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DC35A" w14:textId="78364AFB" w:rsidR="00065E6E" w:rsidRPr="00BB0134" w:rsidRDefault="00060F15" w:rsidP="00C66951">
      <w:pPr>
        <w:pStyle w:val="Heading1"/>
        <w:rPr>
          <w:b w:val="0"/>
          <w:bCs w:val="0"/>
          <w:color w:val="002060"/>
          <w:lang w:val="cy-GB"/>
        </w:rPr>
      </w:pPr>
      <w:r w:rsidRPr="00BB0134">
        <w:rPr>
          <w:b w:val="0"/>
          <w:bCs w:val="0"/>
          <w:color w:val="002060"/>
          <w:lang w:val="cy-GB"/>
        </w:rPr>
        <w:t>Cronfa Gymunedol y Loteri Genedlaethol: ffurflen gais ar gyfer panel penderfynu’r Gronfa Gweithredu Hinsawdd</w:t>
      </w:r>
    </w:p>
    <w:p w14:paraId="745C3AC7" w14:textId="1919ECEB" w:rsidR="00060F15" w:rsidRPr="00BB0134" w:rsidRDefault="00060F15" w:rsidP="00060F15">
      <w:pPr>
        <w:pStyle w:val="Heading2"/>
        <w:rPr>
          <w:lang w:val="cy-GB"/>
        </w:rPr>
      </w:pPr>
      <w:r w:rsidRPr="00BB0134">
        <w:rPr>
          <w:lang w:val="cy-GB"/>
        </w:rPr>
        <w:t>Gwybodaeth Bersonol</w:t>
      </w:r>
    </w:p>
    <w:p w14:paraId="57C2FB80" w14:textId="7897AAD4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Teitl</w:t>
      </w:r>
      <w:r w:rsidRPr="00BB0134">
        <w:rPr>
          <w:lang w:val="cy-GB"/>
        </w:rPr>
        <w:t>:</w:t>
      </w:r>
    </w:p>
    <w:p w14:paraId="6E3736BD" w14:textId="6D816D4A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Enw Cyntaf</w:t>
      </w:r>
      <w:r w:rsidRPr="00BB0134">
        <w:rPr>
          <w:lang w:val="cy-GB"/>
        </w:rPr>
        <w:t>:</w:t>
      </w:r>
    </w:p>
    <w:p w14:paraId="573BD750" w14:textId="194AADD7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Cyfenw</w:t>
      </w:r>
      <w:r w:rsidRPr="00BB0134">
        <w:rPr>
          <w:lang w:val="cy-GB"/>
        </w:rPr>
        <w:t>:</w:t>
      </w:r>
    </w:p>
    <w:p w14:paraId="2DBFEC35" w14:textId="60FBD19E" w:rsidR="009B3166" w:rsidRPr="00BB0134" w:rsidRDefault="00060F15" w:rsidP="00060F15">
      <w:pPr>
        <w:rPr>
          <w:lang w:val="cy-GB"/>
        </w:rPr>
      </w:pPr>
      <w:r w:rsidRPr="00BB0134">
        <w:rPr>
          <w:lang w:val="cy-GB"/>
        </w:rPr>
        <w:t>Rhif Yswiriant Gwladol</w:t>
      </w:r>
      <w:r w:rsidRPr="00BB0134">
        <w:rPr>
          <w:lang w:val="cy-GB"/>
        </w:rPr>
        <w:t>:</w:t>
      </w:r>
    </w:p>
    <w:p w14:paraId="36D5866B" w14:textId="37A5834D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Cyfeiriad E-bost</w:t>
      </w:r>
      <w:r w:rsidRPr="00BB0134">
        <w:rPr>
          <w:lang w:val="cy-GB"/>
        </w:rPr>
        <w:t>:</w:t>
      </w:r>
    </w:p>
    <w:p w14:paraId="3892968E" w14:textId="77777777" w:rsidR="009B3166" w:rsidRPr="00BB0134" w:rsidRDefault="009B3166" w:rsidP="00C66951">
      <w:pPr>
        <w:rPr>
          <w:lang w:val="cy-GB"/>
        </w:rPr>
      </w:pPr>
    </w:p>
    <w:p w14:paraId="72250362" w14:textId="11560422" w:rsidR="00060F15" w:rsidRPr="00BB0134" w:rsidRDefault="00060F15" w:rsidP="00060F15">
      <w:pPr>
        <w:jc w:val="both"/>
        <w:rPr>
          <w:rFonts w:ascii="Trebuchet MS" w:hAnsi="Trebuchet MS"/>
          <w:lang w:val="cy-GB"/>
        </w:rPr>
      </w:pPr>
      <w:r w:rsidRPr="00BB0134">
        <w:rPr>
          <w:lang w:val="cy-GB"/>
        </w:rPr>
        <w:t>Byddwn yn gohebu â chi trwy e-bost drwy gydol y broses hon, felly defnyddiwch gyfeiriad e-bost rydych chi'n ei wirio'n rheolaidd.</w:t>
      </w:r>
      <w:r w:rsidRPr="00BB0134">
        <w:rPr>
          <w:rFonts w:ascii="Trebuchet MS" w:hAnsi="Trebuchet MS"/>
          <w:lang w:val="cy-GB"/>
        </w:rPr>
        <w:t xml:space="preserve"> </w:t>
      </w:r>
    </w:p>
    <w:p w14:paraId="7ACC3F11" w14:textId="10FFB367" w:rsidR="009B3166" w:rsidRPr="00BB0134" w:rsidRDefault="009B3166" w:rsidP="00C66951">
      <w:pPr>
        <w:rPr>
          <w:lang w:val="cy-GB"/>
        </w:rPr>
      </w:pPr>
    </w:p>
    <w:p w14:paraId="415AAEF9" w14:textId="24F826ED" w:rsidR="009B3166" w:rsidRPr="00BB0134" w:rsidRDefault="00060F15" w:rsidP="00A432B2">
      <w:pPr>
        <w:pStyle w:val="Heading3"/>
        <w:rPr>
          <w:lang w:val="cy-GB"/>
        </w:rPr>
      </w:pPr>
      <w:r w:rsidRPr="00BB0134">
        <w:rPr>
          <w:lang w:val="cy-GB"/>
        </w:rPr>
        <w:t>Manylion Cyswllt</w:t>
      </w:r>
    </w:p>
    <w:p w14:paraId="4EF74C11" w14:textId="39C06CD4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C</w:t>
      </w:r>
      <w:r w:rsidRPr="00BB0134">
        <w:rPr>
          <w:lang w:val="cy-GB"/>
        </w:rPr>
        <w:t>yfeiriad llinell 1</w:t>
      </w:r>
      <w:r w:rsidRPr="00BB0134">
        <w:rPr>
          <w:lang w:val="cy-GB"/>
        </w:rPr>
        <w:t>:</w:t>
      </w:r>
    </w:p>
    <w:p w14:paraId="002DF834" w14:textId="6F03CD01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Cyfeiriad llinell 2</w:t>
      </w:r>
      <w:r w:rsidRPr="00BB0134">
        <w:rPr>
          <w:lang w:val="cy-GB"/>
        </w:rPr>
        <w:t>:</w:t>
      </w:r>
    </w:p>
    <w:p w14:paraId="7E979610" w14:textId="27053991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Cyfeiriad llinell 3:</w:t>
      </w:r>
    </w:p>
    <w:p w14:paraId="1864E657" w14:textId="54C8BD2E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Tref / Dinas:</w:t>
      </w:r>
    </w:p>
    <w:p w14:paraId="71E56980" w14:textId="029D79F1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Sir / Talaith / Rhanbarth:</w:t>
      </w:r>
    </w:p>
    <w:p w14:paraId="090D41CC" w14:textId="6B3EAD1A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Gwlad:</w:t>
      </w:r>
    </w:p>
    <w:p w14:paraId="5CA1F0F8" w14:textId="66A0FDFA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Côd post:</w:t>
      </w:r>
    </w:p>
    <w:p w14:paraId="4BA64D55" w14:textId="55E773BD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Prif rif ffôn:</w:t>
      </w:r>
    </w:p>
    <w:p w14:paraId="6139FF76" w14:textId="53B711FB" w:rsidR="009B3166" w:rsidRPr="00BB0134" w:rsidRDefault="00060F15" w:rsidP="00C66951">
      <w:pPr>
        <w:rPr>
          <w:lang w:val="cy-GB"/>
        </w:rPr>
      </w:pPr>
      <w:r w:rsidRPr="00BB0134">
        <w:rPr>
          <w:lang w:val="cy-GB"/>
        </w:rPr>
        <w:t>Rhif ffôn eilaidd:</w:t>
      </w:r>
    </w:p>
    <w:p w14:paraId="090A2C02" w14:textId="79A41F03" w:rsidR="009B3166" w:rsidRPr="00BB0134" w:rsidDel="00F2717C" w:rsidRDefault="00060F15" w:rsidP="00A432B2">
      <w:pPr>
        <w:pStyle w:val="Heading3"/>
        <w:rPr>
          <w:lang w:val="cy-GB"/>
        </w:rPr>
      </w:pPr>
      <w:r w:rsidRPr="00BB0134">
        <w:rPr>
          <w:lang w:val="cy-GB"/>
        </w:rPr>
        <w:t>Hanes Cyflogaeth</w:t>
      </w:r>
    </w:p>
    <w:p w14:paraId="4695087C" w14:textId="7FE0CBAB" w:rsidR="00060F15" w:rsidRPr="00BB0134" w:rsidDel="00F2717C" w:rsidRDefault="00060F15" w:rsidP="00060F15">
      <w:pPr>
        <w:jc w:val="both"/>
        <w:rPr>
          <w:lang w:val="cy-GB"/>
        </w:rPr>
      </w:pPr>
      <w:r w:rsidRPr="00BB0134">
        <w:rPr>
          <w:lang w:val="cy-GB"/>
        </w:rPr>
        <w:t>Ymgeiswyr i ychwanegu nifer o gyflogwyr blaenorol gyda'r manylion canlynol</w:t>
      </w:r>
      <w:r w:rsidRPr="00BB0134">
        <w:rPr>
          <w:lang w:val="cy-GB"/>
        </w:rPr>
        <w:t>. C</w:t>
      </w:r>
      <w:r w:rsidRPr="00BB0134">
        <w:rPr>
          <w:lang w:val="cy-GB"/>
        </w:rPr>
        <w:t xml:space="preserve">opïwch </w:t>
      </w:r>
      <w:r w:rsidRPr="00BB0134">
        <w:rPr>
          <w:lang w:val="cy-GB"/>
        </w:rPr>
        <w:t>a</w:t>
      </w:r>
      <w:r w:rsidRPr="00BB0134">
        <w:rPr>
          <w:lang w:val="cy-GB"/>
        </w:rPr>
        <w:t xml:space="preserve"> gludwch y</w:t>
      </w:r>
      <w:r w:rsidRPr="00BB0134">
        <w:rPr>
          <w:lang w:val="cy-GB"/>
        </w:rPr>
        <w:t>r adran isod ar gyfer pob cyflogaeth yr ydych am ei chynnwys</w:t>
      </w:r>
      <w:r w:rsidRPr="00BB0134">
        <w:rPr>
          <w:lang w:val="cy-GB"/>
        </w:rPr>
        <w:t xml:space="preserve">. Gall hyn gynnwys unrhyw rolau gwirfoddol </w:t>
      </w:r>
      <w:r w:rsidR="00A81155" w:rsidRPr="00BB0134">
        <w:rPr>
          <w:lang w:val="cy-GB"/>
        </w:rPr>
        <w:t>ac</w:t>
      </w:r>
      <w:r w:rsidRPr="00BB0134">
        <w:rPr>
          <w:lang w:val="cy-GB"/>
        </w:rPr>
        <w:t xml:space="preserve"> anffurfiol</w:t>
      </w:r>
      <w:r w:rsidR="00A81155" w:rsidRPr="00BB0134">
        <w:rPr>
          <w:lang w:val="cy-GB"/>
        </w:rPr>
        <w:t xml:space="preserve"> neu d</w:t>
      </w:r>
      <w:r w:rsidRPr="00BB0134">
        <w:rPr>
          <w:lang w:val="cy-GB"/>
        </w:rPr>
        <w:t>di-dâl.</w:t>
      </w:r>
    </w:p>
    <w:p w14:paraId="5A80B562" w14:textId="6C96EA60" w:rsidR="009B3166" w:rsidRPr="00BB0134" w:rsidRDefault="009B3166" w:rsidP="00C66951">
      <w:pPr>
        <w:rPr>
          <w:lang w:val="cy-GB"/>
        </w:rPr>
      </w:pPr>
    </w:p>
    <w:p w14:paraId="04E5BEF3" w14:textId="471CDDDE" w:rsidR="009B3166" w:rsidRPr="00BB0134" w:rsidRDefault="00A81155" w:rsidP="00C66951">
      <w:pPr>
        <w:rPr>
          <w:lang w:val="cy-GB"/>
        </w:rPr>
      </w:pPr>
      <w:r w:rsidRPr="00BB0134">
        <w:rPr>
          <w:lang w:val="cy-GB"/>
        </w:rPr>
        <w:t>E</w:t>
      </w:r>
      <w:r w:rsidRPr="00BB0134">
        <w:rPr>
          <w:lang w:val="cy-GB"/>
        </w:rPr>
        <w:t>nw'r Cyflogwr</w:t>
      </w:r>
      <w:r w:rsidRPr="00BB0134">
        <w:rPr>
          <w:lang w:val="cy-GB"/>
        </w:rPr>
        <w:t>:</w:t>
      </w:r>
    </w:p>
    <w:p w14:paraId="7CDB2DF1" w14:textId="3BD7A795" w:rsidR="009B3166" w:rsidRPr="00BB0134" w:rsidRDefault="00A81155" w:rsidP="00C66951">
      <w:pPr>
        <w:rPr>
          <w:lang w:val="cy-GB"/>
        </w:rPr>
      </w:pPr>
      <w:r w:rsidRPr="00BB0134">
        <w:rPr>
          <w:lang w:val="cy-GB"/>
        </w:rPr>
        <w:t>Teitl y Swydd</w:t>
      </w:r>
      <w:r w:rsidRPr="00BB0134">
        <w:rPr>
          <w:lang w:val="cy-GB"/>
        </w:rPr>
        <w:t>:</w:t>
      </w:r>
    </w:p>
    <w:p w14:paraId="7F7E6331" w14:textId="64318514" w:rsidR="009B3166" w:rsidRPr="00BB0134" w:rsidRDefault="00A81155" w:rsidP="00A81155">
      <w:pPr>
        <w:rPr>
          <w:lang w:val="cy-GB"/>
        </w:rPr>
      </w:pPr>
      <w:r w:rsidRPr="00BB0134">
        <w:rPr>
          <w:lang w:val="cy-GB"/>
        </w:rPr>
        <w:t>Dyddiad Dechrau</w:t>
      </w:r>
      <w:r w:rsidRPr="00BB0134">
        <w:rPr>
          <w:lang w:val="cy-GB"/>
        </w:rPr>
        <w:t>:</w:t>
      </w:r>
    </w:p>
    <w:p w14:paraId="2EB05DB1" w14:textId="2533F881" w:rsidR="009B3166" w:rsidRPr="00BB0134" w:rsidRDefault="00A81155" w:rsidP="00C66951">
      <w:pPr>
        <w:rPr>
          <w:lang w:val="cy-GB"/>
        </w:rPr>
      </w:pPr>
      <w:r w:rsidRPr="00BB0134">
        <w:rPr>
          <w:lang w:val="cy-GB"/>
        </w:rPr>
        <w:t>Dyddiad Gorffen</w:t>
      </w:r>
      <w:r w:rsidRPr="00BB0134">
        <w:rPr>
          <w:lang w:val="cy-GB"/>
        </w:rPr>
        <w:t>:</w:t>
      </w:r>
    </w:p>
    <w:p w14:paraId="0D41441A" w14:textId="2DEFEC8D" w:rsidR="009B3166" w:rsidRPr="00BB0134" w:rsidDel="00F2717C" w:rsidRDefault="00A81155" w:rsidP="00C66951">
      <w:pPr>
        <w:rPr>
          <w:lang w:val="cy-GB"/>
        </w:rPr>
      </w:pPr>
      <w:r w:rsidRPr="00BB0134">
        <w:rPr>
          <w:lang w:val="cy-GB"/>
        </w:rPr>
        <w:t>Rhowch drosolwg byr o'ch prif gyfrifoldebau</w:t>
      </w:r>
      <w:r w:rsidRPr="00BB0134">
        <w:rPr>
          <w:lang w:val="cy-GB"/>
        </w:rPr>
        <w:t>:</w:t>
      </w:r>
    </w:p>
    <w:p w14:paraId="2708E311" w14:textId="62092F89" w:rsidR="009B3166" w:rsidRPr="00BB0134" w:rsidDel="00F2717C" w:rsidRDefault="00A81155" w:rsidP="00A432B2">
      <w:pPr>
        <w:pStyle w:val="Heading3"/>
        <w:rPr>
          <w:lang w:val="cy-GB"/>
        </w:rPr>
      </w:pPr>
      <w:r w:rsidRPr="00BB0134">
        <w:rPr>
          <w:lang w:val="cy-GB"/>
        </w:rPr>
        <w:t>Hanes Addysg</w:t>
      </w:r>
    </w:p>
    <w:p w14:paraId="24D48FB1" w14:textId="77777777" w:rsidR="00A81155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lastRenderedPageBreak/>
        <w:t>Dylech</w:t>
      </w:r>
      <w:r w:rsidRPr="00BB0134">
        <w:rPr>
          <w:lang w:val="cy-GB"/>
        </w:rPr>
        <w:t xml:space="preserve"> gynnwys yr addysg ddiweddaraf yn y</w:t>
      </w:r>
      <w:r w:rsidRPr="00BB0134">
        <w:rPr>
          <w:lang w:val="cy-GB"/>
        </w:rPr>
        <w:t xml:space="preserve">r adran ganlynol. </w:t>
      </w:r>
      <w:r w:rsidRPr="00BB0134">
        <w:rPr>
          <w:lang w:val="cy-GB"/>
        </w:rPr>
        <w:t>Copïwch a gludwch yr adran isod ar gyfer pob c</w:t>
      </w:r>
      <w:r w:rsidRPr="00BB0134">
        <w:rPr>
          <w:lang w:val="cy-GB"/>
        </w:rPr>
        <w:t>ymhwyster</w:t>
      </w:r>
      <w:r w:rsidRPr="00BB0134">
        <w:rPr>
          <w:lang w:val="cy-GB"/>
        </w:rPr>
        <w:t xml:space="preserve"> yr ydych am ei </w:t>
      </w:r>
      <w:r w:rsidRPr="00BB0134">
        <w:rPr>
          <w:lang w:val="cy-GB"/>
        </w:rPr>
        <w:t>g</w:t>
      </w:r>
      <w:r w:rsidRPr="00BB0134">
        <w:rPr>
          <w:lang w:val="cy-GB"/>
        </w:rPr>
        <w:t>ynnwys.</w:t>
      </w:r>
      <w:r w:rsidRPr="00BB0134">
        <w:rPr>
          <w:lang w:val="cy-GB"/>
        </w:rPr>
        <w:t xml:space="preserve"> </w:t>
      </w:r>
    </w:p>
    <w:p w14:paraId="4E9A486C" w14:textId="5944FE6C" w:rsidR="00A81155" w:rsidRPr="00BB0134" w:rsidDel="00F2717C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 xml:space="preserve">Nid </w:t>
      </w:r>
      <w:r w:rsidRPr="00BB0134">
        <w:rPr>
          <w:lang w:val="cy-GB"/>
        </w:rPr>
        <w:t>oes unrhyw ofynion addysg ffurfiol ar gyfer y rôl hon ac ni fydd y wybodaeth a roddir yma yn cael ei defnyddio i benderfynu ar eich addasrwydd ar gyfer y rôl</w:t>
      </w:r>
      <w:r w:rsidR="000A7E79">
        <w:rPr>
          <w:lang w:val="cy-GB"/>
        </w:rPr>
        <w:t>.</w:t>
      </w:r>
    </w:p>
    <w:p w14:paraId="1CF71982" w14:textId="77777777" w:rsidR="00A81155" w:rsidRPr="00BB0134" w:rsidDel="00F2717C" w:rsidRDefault="00A81155" w:rsidP="00C66951">
      <w:pPr>
        <w:rPr>
          <w:lang w:val="cy-GB"/>
        </w:rPr>
      </w:pPr>
    </w:p>
    <w:p w14:paraId="4AB6DB7F" w14:textId="2D70E204" w:rsidR="0062584C" w:rsidRPr="00BB0134" w:rsidRDefault="0062584C" w:rsidP="00C66951">
      <w:pPr>
        <w:rPr>
          <w:lang w:val="cy-GB"/>
        </w:rPr>
      </w:pPr>
    </w:p>
    <w:p w14:paraId="66A86E73" w14:textId="2BD54044" w:rsidR="00D875AC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>Lefel Cymhwyster</w:t>
      </w:r>
      <w:r w:rsidRPr="00BB0134">
        <w:rPr>
          <w:lang w:val="cy-GB"/>
        </w:rPr>
        <w:t xml:space="preserve"> (er enghraifft, TGAU):</w:t>
      </w:r>
    </w:p>
    <w:p w14:paraId="4FE98B16" w14:textId="4D89A80D" w:rsidR="00A81155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>Pwnc</w:t>
      </w:r>
      <w:r w:rsidRPr="00BB0134">
        <w:rPr>
          <w:lang w:val="cy-GB"/>
        </w:rPr>
        <w:t>:</w:t>
      </w:r>
    </w:p>
    <w:p w14:paraId="745F7C57" w14:textId="0E320E9E" w:rsidR="00A81155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>Gradd a Gyflawnwyd</w:t>
      </w:r>
      <w:r w:rsidRPr="00BB0134">
        <w:rPr>
          <w:lang w:val="cy-GB"/>
        </w:rPr>
        <w:t>:</w:t>
      </w:r>
    </w:p>
    <w:p w14:paraId="3578B50B" w14:textId="22DE89B7" w:rsidR="00F8178E" w:rsidRPr="00BB0134" w:rsidDel="00F2717C" w:rsidRDefault="00A81155" w:rsidP="009551E1">
      <w:pPr>
        <w:jc w:val="both"/>
        <w:rPr>
          <w:lang w:val="cy-GB"/>
        </w:rPr>
      </w:pPr>
      <w:r w:rsidRPr="00BB0134">
        <w:rPr>
          <w:lang w:val="cy-GB"/>
        </w:rPr>
        <w:t>Sefydliad Addysgol</w:t>
      </w:r>
      <w:r w:rsidRPr="00BB0134">
        <w:rPr>
          <w:lang w:val="cy-GB"/>
        </w:rPr>
        <w:t>:</w:t>
      </w:r>
    </w:p>
    <w:p w14:paraId="4A9D67D7" w14:textId="654D5EF2" w:rsidR="00400C78" w:rsidRPr="00BB0134" w:rsidRDefault="00A81155" w:rsidP="00C66951">
      <w:pPr>
        <w:pStyle w:val="Heading2"/>
        <w:rPr>
          <w:lang w:val="cy-GB"/>
        </w:rPr>
      </w:pPr>
      <w:r w:rsidRPr="00BB0134">
        <w:rPr>
          <w:lang w:val="cy-GB"/>
        </w:rPr>
        <w:t>Datganiad Ategol</w:t>
      </w:r>
    </w:p>
    <w:p w14:paraId="75CED144" w14:textId="77777777" w:rsidR="00A81155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 xml:space="preserve">Rhowch ddatganiad ategol i'ch cais, gan dynnu sylw at eich sgiliau a'ch profiad sy'n cefnogi'r meini prawf hanfodol a dymunol yn yr hysbyseb swydd. </w:t>
      </w:r>
    </w:p>
    <w:p w14:paraId="447411C7" w14:textId="77777777" w:rsidR="00A81155" w:rsidRPr="00BB0134" w:rsidRDefault="00A81155" w:rsidP="00A81155">
      <w:pPr>
        <w:jc w:val="both"/>
        <w:rPr>
          <w:lang w:val="cy-GB"/>
        </w:rPr>
      </w:pPr>
    </w:p>
    <w:p w14:paraId="0C4E95C6" w14:textId="77777777" w:rsidR="00A81155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>Wrth gwblhau eich ateb, meddyliwch am:</w:t>
      </w:r>
    </w:p>
    <w:p w14:paraId="3DD4972F" w14:textId="77777777" w:rsidR="00A81155" w:rsidRPr="00BB0134" w:rsidRDefault="00A81155" w:rsidP="00A81155">
      <w:pPr>
        <w:pStyle w:val="ListParagraph"/>
        <w:numPr>
          <w:ilvl w:val="0"/>
          <w:numId w:val="9"/>
        </w:numPr>
        <w:jc w:val="both"/>
        <w:rPr>
          <w:lang w:val="cy-GB"/>
        </w:rPr>
      </w:pPr>
      <w:r w:rsidRPr="00BB0134">
        <w:rPr>
          <w:lang w:val="cy-GB"/>
        </w:rPr>
        <w:t>Sut ydych chi wedi datblygu'r sgiliau a amlinellir yn y rôl swydd? Rhowch enghreifftiau penodol o ble rydych chi wedi eu defnyddio neu eu datblygu</w:t>
      </w:r>
    </w:p>
    <w:p w14:paraId="1FB8C024" w14:textId="77777777" w:rsidR="00A81155" w:rsidRPr="00BB0134" w:rsidRDefault="00A81155" w:rsidP="00A81155">
      <w:pPr>
        <w:pStyle w:val="ListParagraph"/>
        <w:numPr>
          <w:ilvl w:val="0"/>
          <w:numId w:val="9"/>
        </w:numPr>
        <w:jc w:val="both"/>
        <w:rPr>
          <w:lang w:val="cy-GB"/>
        </w:rPr>
      </w:pPr>
      <w:r w:rsidRPr="00BB0134">
        <w:rPr>
          <w:lang w:val="cy-GB"/>
        </w:rPr>
        <w:t xml:space="preserve">Sut wnaeth eich cyfranogiad wrth ddefnyddio'r sgiliau hyn ddylanwadu, newid neu lywio'r canlyniad? </w:t>
      </w:r>
    </w:p>
    <w:p w14:paraId="0DAFE54C" w14:textId="77777777" w:rsidR="00A81155" w:rsidRPr="00BB0134" w:rsidRDefault="00A81155" w:rsidP="00A81155">
      <w:pPr>
        <w:jc w:val="both"/>
        <w:rPr>
          <w:lang w:val="cy-GB"/>
        </w:rPr>
      </w:pPr>
    </w:p>
    <w:p w14:paraId="2FFC3B46" w14:textId="647E43B6" w:rsidR="00A81155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>Peidiwch â chynnwys CV – rydym yn gofyn cwestiynau safonol i bawb</w:t>
      </w:r>
      <w:r w:rsidRPr="00BB0134">
        <w:rPr>
          <w:lang w:val="cy-GB"/>
        </w:rPr>
        <w:t>.</w:t>
      </w:r>
    </w:p>
    <w:p w14:paraId="6DA92072" w14:textId="77777777" w:rsidR="00A81155" w:rsidRPr="00BB0134" w:rsidRDefault="00A81155" w:rsidP="00A81155">
      <w:pPr>
        <w:jc w:val="both"/>
        <w:rPr>
          <w:lang w:val="cy-GB"/>
        </w:rPr>
      </w:pPr>
    </w:p>
    <w:p w14:paraId="4C8C7E37" w14:textId="2B6E00FE" w:rsidR="00B90FF5" w:rsidRPr="00BB0134" w:rsidRDefault="00A81155" w:rsidP="00C66951">
      <w:pPr>
        <w:rPr>
          <w:lang w:val="cy-GB"/>
        </w:rPr>
      </w:pPr>
      <w:r w:rsidRPr="00BB0134">
        <w:rPr>
          <w:lang w:val="cy-GB"/>
        </w:rPr>
        <w:t>Ychwanegwch eich datganiad ategol yma (uchafswm o 800 o eiriau):</w:t>
      </w:r>
    </w:p>
    <w:p w14:paraId="0A778455" w14:textId="77777777" w:rsidR="00F61864" w:rsidRPr="00BB0134" w:rsidRDefault="00F61864" w:rsidP="00C66951">
      <w:pPr>
        <w:rPr>
          <w:lang w:val="cy-GB"/>
        </w:rPr>
      </w:pPr>
    </w:p>
    <w:p w14:paraId="2D36C6B8" w14:textId="77777777" w:rsidR="00F61864" w:rsidRPr="00BB0134" w:rsidRDefault="00F61864" w:rsidP="00C66951">
      <w:pPr>
        <w:rPr>
          <w:lang w:val="cy-GB"/>
        </w:rPr>
      </w:pPr>
    </w:p>
    <w:p w14:paraId="2C8CB926" w14:textId="3628C759" w:rsidR="0067558E" w:rsidRPr="00BB0134" w:rsidRDefault="0067558E" w:rsidP="00C66951">
      <w:pPr>
        <w:rPr>
          <w:lang w:val="cy-GB"/>
        </w:rPr>
      </w:pPr>
    </w:p>
    <w:p w14:paraId="6DCED960" w14:textId="77777777" w:rsidR="00A81155" w:rsidRPr="00BB0134" w:rsidRDefault="00A81155" w:rsidP="00C66951">
      <w:pPr>
        <w:rPr>
          <w:lang w:val="cy-GB"/>
        </w:rPr>
      </w:pPr>
    </w:p>
    <w:p w14:paraId="5486C029" w14:textId="77777777" w:rsidR="00A81155" w:rsidRPr="00BB0134" w:rsidRDefault="00A81155" w:rsidP="00C66951">
      <w:pPr>
        <w:rPr>
          <w:lang w:val="cy-GB"/>
        </w:rPr>
      </w:pPr>
    </w:p>
    <w:p w14:paraId="5B7E2D68" w14:textId="77777777" w:rsidR="00A81155" w:rsidRPr="00BB0134" w:rsidRDefault="00A81155" w:rsidP="00C66951">
      <w:pPr>
        <w:rPr>
          <w:lang w:val="cy-GB"/>
        </w:rPr>
      </w:pPr>
    </w:p>
    <w:p w14:paraId="4202F678" w14:textId="77777777" w:rsidR="00A81155" w:rsidRPr="00BB0134" w:rsidRDefault="00A81155" w:rsidP="00C66951">
      <w:pPr>
        <w:rPr>
          <w:lang w:val="cy-GB"/>
        </w:rPr>
      </w:pPr>
    </w:p>
    <w:p w14:paraId="18CB84E2" w14:textId="77777777" w:rsidR="00A81155" w:rsidRPr="00BB0134" w:rsidRDefault="00A81155" w:rsidP="00C66951">
      <w:pPr>
        <w:rPr>
          <w:lang w:val="cy-GB"/>
        </w:rPr>
      </w:pPr>
    </w:p>
    <w:p w14:paraId="1C618772" w14:textId="77777777" w:rsidR="00A81155" w:rsidRPr="00BB0134" w:rsidRDefault="00A81155" w:rsidP="00C66951">
      <w:pPr>
        <w:rPr>
          <w:lang w:val="cy-GB"/>
        </w:rPr>
      </w:pPr>
    </w:p>
    <w:p w14:paraId="628FC7C4" w14:textId="77777777" w:rsidR="00A81155" w:rsidRPr="00BB0134" w:rsidRDefault="00A81155" w:rsidP="00C66951">
      <w:pPr>
        <w:rPr>
          <w:lang w:val="cy-GB"/>
        </w:rPr>
      </w:pPr>
    </w:p>
    <w:p w14:paraId="42BA285D" w14:textId="77777777" w:rsidR="00A81155" w:rsidRPr="00BB0134" w:rsidRDefault="00A81155" w:rsidP="00C66951">
      <w:pPr>
        <w:rPr>
          <w:lang w:val="cy-GB"/>
        </w:rPr>
      </w:pPr>
    </w:p>
    <w:p w14:paraId="1775EF2C" w14:textId="77777777" w:rsidR="00A81155" w:rsidRPr="00BB0134" w:rsidRDefault="00A81155" w:rsidP="00C66951">
      <w:pPr>
        <w:rPr>
          <w:lang w:val="cy-GB"/>
        </w:rPr>
      </w:pPr>
    </w:p>
    <w:p w14:paraId="1F9B8085" w14:textId="77777777" w:rsidR="00A81155" w:rsidRPr="00BB0134" w:rsidRDefault="00A81155" w:rsidP="00C66951">
      <w:pPr>
        <w:rPr>
          <w:lang w:val="cy-GB"/>
        </w:rPr>
      </w:pPr>
    </w:p>
    <w:p w14:paraId="6ED91F84" w14:textId="77777777" w:rsidR="00A81155" w:rsidRDefault="00A81155" w:rsidP="00C66951">
      <w:pPr>
        <w:rPr>
          <w:lang w:val="cy-GB"/>
        </w:rPr>
      </w:pPr>
    </w:p>
    <w:p w14:paraId="508AF92F" w14:textId="77777777" w:rsidR="009551E1" w:rsidRPr="00BB0134" w:rsidRDefault="009551E1" w:rsidP="00C66951">
      <w:pPr>
        <w:rPr>
          <w:lang w:val="cy-GB"/>
        </w:rPr>
      </w:pPr>
    </w:p>
    <w:p w14:paraId="46FCA6D1" w14:textId="77777777" w:rsidR="00A81155" w:rsidRPr="00BB0134" w:rsidRDefault="00A81155" w:rsidP="00C66951">
      <w:pPr>
        <w:rPr>
          <w:lang w:val="cy-GB"/>
        </w:rPr>
      </w:pPr>
    </w:p>
    <w:p w14:paraId="13889A4E" w14:textId="40F53E11" w:rsidR="00091CB7" w:rsidRPr="00BB0134" w:rsidRDefault="00A81155" w:rsidP="00C66951">
      <w:pPr>
        <w:pStyle w:val="Heading2"/>
        <w:rPr>
          <w:lang w:val="cy-GB"/>
        </w:rPr>
      </w:pPr>
      <w:r w:rsidRPr="00BB0134">
        <w:rPr>
          <w:lang w:val="cy-GB"/>
        </w:rPr>
        <w:lastRenderedPageBreak/>
        <w:t>Hawl i weithio yn y DU</w:t>
      </w:r>
    </w:p>
    <w:p w14:paraId="76C16121" w14:textId="77777777" w:rsidR="00A81155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 xml:space="preserve">Rydym yn gofyn i bob gweithiwr gael yr Hawl i Weithio yn y DU fel rhan o'n rhwymedigaethau cyfreithiol fel cyflogwr. Ar gyfer ein rolau, nid ydym yn gallu noddi ceisiadau am fisa, felly eich cyfrifoldeb chi yw sicrhau bod gennych yr Hawl i Weithio yn y DU cyn dechrau cyflogaeth gyda ni, os byddwch yn llwyddiannus yn y broses ymgeisio. </w:t>
      </w:r>
    </w:p>
    <w:p w14:paraId="73B8150A" w14:textId="77777777" w:rsidR="00A81155" w:rsidRPr="00BB0134" w:rsidRDefault="00A81155" w:rsidP="00A81155">
      <w:pPr>
        <w:jc w:val="both"/>
        <w:rPr>
          <w:lang w:val="cy-GB"/>
        </w:rPr>
      </w:pPr>
    </w:p>
    <w:p w14:paraId="780C09C1" w14:textId="77777777" w:rsidR="00A81155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>Sylwer, mae pob cynnig cyflogaeth yn amodol ar eich gallu i ddangos tystiolaeth bod gennych yr Hawl i Weithio yn y DU. Bydd methu â gwneud hynny yn golygu bod eich cynnig yn cael ei dynnu'n ôl ar unwaith.</w:t>
      </w:r>
    </w:p>
    <w:p w14:paraId="1246E725" w14:textId="77777777" w:rsidR="00A81155" w:rsidRPr="00BB0134" w:rsidRDefault="00A81155" w:rsidP="00C66951">
      <w:pPr>
        <w:rPr>
          <w:lang w:val="cy-GB"/>
        </w:rPr>
      </w:pPr>
    </w:p>
    <w:p w14:paraId="765B73FD" w14:textId="07097E82" w:rsidR="000F4195" w:rsidRPr="00BB0134" w:rsidRDefault="00A81155" w:rsidP="00C66951">
      <w:pPr>
        <w:rPr>
          <w:lang w:val="cy-GB"/>
        </w:rPr>
      </w:pPr>
      <w:r w:rsidRPr="00BB0134">
        <w:rPr>
          <w:lang w:val="cy-GB"/>
        </w:rPr>
        <w:t xml:space="preserve">A oes gennych yr Hawl i Weithio yn y DU?  </w:t>
      </w:r>
    </w:p>
    <w:p w14:paraId="10170068" w14:textId="6A454E4E" w:rsidR="00FA02FE" w:rsidRPr="00BB0134" w:rsidRDefault="00A81155" w:rsidP="00C66951">
      <w:pPr>
        <w:rPr>
          <w:lang w:val="cy-GB"/>
        </w:rPr>
      </w:pPr>
      <w:r w:rsidRPr="00BB0134">
        <w:rPr>
          <w:lang w:val="cy-GB"/>
        </w:rPr>
        <w:t>Oes/Nac oes</w:t>
      </w:r>
    </w:p>
    <w:p w14:paraId="16F11B2C" w14:textId="77777777" w:rsidR="00A81155" w:rsidRPr="00BB0134" w:rsidRDefault="00A81155" w:rsidP="00C66951">
      <w:pPr>
        <w:rPr>
          <w:lang w:val="cy-GB"/>
        </w:rPr>
      </w:pPr>
    </w:p>
    <w:p w14:paraId="3D625F9D" w14:textId="41A5B702" w:rsidR="00A81155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>Os oes, manylwch isod ar dystiolaeth o'ch Hawl i Weithio yn y DU e.e. Pasbort Prydeinig:</w:t>
      </w:r>
    </w:p>
    <w:p w14:paraId="4BB72C86" w14:textId="77777777" w:rsidR="00A81155" w:rsidRPr="00BB0134" w:rsidRDefault="00A81155" w:rsidP="00A81155">
      <w:pPr>
        <w:jc w:val="both"/>
        <w:rPr>
          <w:lang w:val="cy-GB"/>
        </w:rPr>
      </w:pPr>
    </w:p>
    <w:p w14:paraId="6D639832" w14:textId="6A861E94" w:rsidR="00FA02FE" w:rsidRPr="00BB0134" w:rsidRDefault="00A81155" w:rsidP="00C66951">
      <w:pPr>
        <w:rPr>
          <w:lang w:val="cy-GB"/>
        </w:rPr>
      </w:pPr>
      <w:r w:rsidRPr="00BB0134">
        <w:rPr>
          <w:lang w:val="cy-GB"/>
        </w:rPr>
        <w:t>Sylwch y bydd angen i chi ddarparu dogfennau gwreiddiol i ni eu hadolygu yng ngham cynnig y broses</w:t>
      </w:r>
      <w:r w:rsidRPr="00BB0134">
        <w:rPr>
          <w:lang w:val="cy-GB"/>
        </w:rPr>
        <w:t>.</w:t>
      </w:r>
    </w:p>
    <w:p w14:paraId="6C943635" w14:textId="77777777" w:rsidR="006E4791" w:rsidRPr="00BB0134" w:rsidRDefault="006E4791" w:rsidP="00C66951">
      <w:pPr>
        <w:rPr>
          <w:lang w:val="cy-GB"/>
        </w:rPr>
      </w:pPr>
    </w:p>
    <w:p w14:paraId="39BDF6A1" w14:textId="77777777" w:rsidR="00A81155" w:rsidRPr="00BB0134" w:rsidRDefault="00A81155" w:rsidP="00A81155">
      <w:pPr>
        <w:jc w:val="both"/>
        <w:rPr>
          <w:lang w:val="cy-GB"/>
        </w:rPr>
      </w:pPr>
      <w:r w:rsidRPr="00BB0134">
        <w:rPr>
          <w:lang w:val="cy-GB"/>
        </w:rPr>
        <w:t>Os na, nodwch fod unrhyw gynnig cyflogaeth gan Gronfa Gymunedol y Loteri Genedlaethol yn dibynnu arnoch chi’n sicrhau'r Hawl i Weithio yn y DU ac yn profi hyn yng ngham cynnig y broses. Os nad oes gennych yr Hawl i Weithio yn y DU ar hyn o bryd, ni fyddwch yn bodloni'r meini prawf lleiaf sy'n ofynnol ar gyfer y rôl, a bydd eich cais yn cael ei dynnu'n ôl ar unwaith. Bydd hefyd angen i chi ddod â'r dogfennau gwreiddiol gyda chi ar ddiwrnod cyntaf eich cyflogaeth gyda Chronfa Gymunedol y Loteri Genedlaethol.</w:t>
      </w:r>
    </w:p>
    <w:p w14:paraId="053F1104" w14:textId="77777777" w:rsidR="00A81155" w:rsidRPr="00BB0134" w:rsidRDefault="00A81155" w:rsidP="00C66951">
      <w:pPr>
        <w:rPr>
          <w:lang w:val="cy-GB"/>
        </w:rPr>
      </w:pPr>
    </w:p>
    <w:p w14:paraId="0C218933" w14:textId="77777777" w:rsidR="00A81155" w:rsidRPr="00BB0134" w:rsidRDefault="00A81155" w:rsidP="00A81155">
      <w:pPr>
        <w:jc w:val="both"/>
        <w:rPr>
          <w:rFonts w:asciiTheme="minorBidi" w:hAnsiTheme="minorBidi" w:cstheme="minorBidi"/>
          <w:bCs/>
          <w:lang w:val="cy-GB"/>
        </w:rPr>
      </w:pPr>
      <w:r w:rsidRPr="00BB0134">
        <w:rPr>
          <w:rFonts w:asciiTheme="minorBidi" w:hAnsiTheme="minorBidi" w:cstheme="minorBidi"/>
          <w:bCs/>
          <w:lang w:val="cy-GB"/>
        </w:rPr>
        <w:t>Cysylltwch â'r Tîm Pobl (</w:t>
      </w:r>
      <w:hyperlink r:id="rId10" w:history="1">
        <w:r w:rsidRPr="00BB0134">
          <w:rPr>
            <w:rStyle w:val="Hyperlink"/>
            <w:rFonts w:asciiTheme="minorBidi" w:hAnsiTheme="minorBidi" w:cstheme="minorBidi"/>
            <w:bCs/>
            <w:lang w:val="cy-GB"/>
          </w:rPr>
          <w:t>TimPobl@cronfagymunedolylg.org.uk</w:t>
        </w:r>
      </w:hyperlink>
      <w:r w:rsidRPr="00BB0134">
        <w:rPr>
          <w:rFonts w:asciiTheme="minorBidi" w:hAnsiTheme="minorBidi" w:cstheme="minorBidi"/>
          <w:bCs/>
          <w:lang w:val="cy-GB"/>
        </w:rPr>
        <w:t xml:space="preserve">) os oes gennych unrhyw ymholiadau pellach ynghylch cymhwysedd Hawl i Weithio yn y DU. </w:t>
      </w:r>
    </w:p>
    <w:p w14:paraId="4624C836" w14:textId="77777777" w:rsidR="00A81155" w:rsidRPr="00BB0134" w:rsidRDefault="00A81155" w:rsidP="00C66951">
      <w:pPr>
        <w:rPr>
          <w:lang w:val="cy-GB"/>
        </w:rPr>
      </w:pPr>
    </w:p>
    <w:p w14:paraId="77534AAD" w14:textId="77777777" w:rsidR="00B90FF5" w:rsidRPr="00BB0134" w:rsidRDefault="00B90FF5" w:rsidP="00C66951">
      <w:pPr>
        <w:rPr>
          <w:lang w:val="cy-GB"/>
        </w:rPr>
      </w:pPr>
    </w:p>
    <w:p w14:paraId="207C9919" w14:textId="5E5A4356" w:rsidR="003D60B6" w:rsidRPr="00BB0134" w:rsidRDefault="00A81155" w:rsidP="00C66951">
      <w:pPr>
        <w:pStyle w:val="Heading2"/>
        <w:rPr>
          <w:lang w:val="cy-GB"/>
        </w:rPr>
      </w:pPr>
      <w:r w:rsidRPr="00BB0134">
        <w:rPr>
          <w:lang w:val="cy-GB"/>
        </w:rPr>
        <w:t>Cwestiynau ychwanegol</w:t>
      </w:r>
    </w:p>
    <w:p w14:paraId="6D2E985F" w14:textId="5790C38E" w:rsidR="00535F72" w:rsidRPr="00BB0134" w:rsidRDefault="00535F72" w:rsidP="00535F72">
      <w:pPr>
        <w:jc w:val="both"/>
        <w:rPr>
          <w:lang w:val="cy-GB"/>
        </w:rPr>
      </w:pPr>
      <w:r w:rsidRPr="00BB0134">
        <w:rPr>
          <w:lang w:val="cy-GB"/>
        </w:rPr>
        <w:t>Ble glywsoch chi am y rôl hon?</w:t>
      </w:r>
      <w:r w:rsidRPr="00BB0134">
        <w:rPr>
          <w:lang w:val="cy-GB"/>
        </w:rPr>
        <w:t>:</w:t>
      </w:r>
    </w:p>
    <w:p w14:paraId="2C02BCEB" w14:textId="2F98613C" w:rsidR="00E503F5" w:rsidRPr="00BB0134" w:rsidRDefault="00E503F5" w:rsidP="00C66951">
      <w:pPr>
        <w:rPr>
          <w:lang w:val="cy-GB"/>
        </w:rPr>
      </w:pPr>
    </w:p>
    <w:p w14:paraId="7DC34C9E" w14:textId="7E865D48" w:rsidR="0029252D" w:rsidRPr="00BB0134" w:rsidRDefault="00535F72" w:rsidP="00C66951">
      <w:pPr>
        <w:rPr>
          <w:lang w:val="cy-GB"/>
        </w:rPr>
      </w:pPr>
      <w:r w:rsidRPr="00BB0134">
        <w:rPr>
          <w:lang w:val="cy-GB"/>
        </w:rPr>
        <w:t xml:space="preserve">Ydych chi wedi gweithio i </w:t>
      </w:r>
      <w:r w:rsidRPr="00BB0134">
        <w:rPr>
          <w:lang w:val="cy-GB"/>
        </w:rPr>
        <w:t>Gronfa Gymunedol y Loteri Genedlaethol</w:t>
      </w:r>
      <w:r w:rsidRPr="00BB0134">
        <w:rPr>
          <w:lang w:val="cy-GB"/>
        </w:rPr>
        <w:t xml:space="preserve"> o'r blaen?</w:t>
      </w:r>
      <w:r w:rsidR="009551E1">
        <w:rPr>
          <w:lang w:val="cy-GB"/>
        </w:rPr>
        <w:t>:</w:t>
      </w:r>
      <w:r w:rsidR="0029252D" w:rsidRPr="00BB0134">
        <w:rPr>
          <w:b/>
          <w:bCs/>
          <w:color w:val="F0027F"/>
          <w:lang w:val="cy-GB"/>
        </w:rPr>
        <w:br w:type="page"/>
      </w:r>
    </w:p>
    <w:p w14:paraId="12C7B4EB" w14:textId="69F495AE" w:rsidR="00535F72" w:rsidRPr="00BB0134" w:rsidRDefault="00535F72" w:rsidP="005D6813">
      <w:pPr>
        <w:pStyle w:val="Heading2"/>
        <w:rPr>
          <w:lang w:val="cy-GB"/>
        </w:rPr>
      </w:pPr>
      <w:r w:rsidRPr="00BB0134">
        <w:rPr>
          <w:noProof/>
          <w:lang w:val="cy-GB"/>
        </w:rPr>
        <w:lastRenderedPageBreak/>
        <mc:AlternateContent>
          <mc:Choice Requires="wpg">
            <w:drawing>
              <wp:anchor distT="0" distB="0" distL="0" distR="0" simplePos="0" relativeHeight="251659264" behindDoc="1" locked="0" layoutInCell="1" allowOverlap="1" wp14:anchorId="10AE45AA" wp14:editId="08B35251">
                <wp:simplePos x="0" y="0"/>
                <wp:positionH relativeFrom="page">
                  <wp:posOffset>3786744</wp:posOffset>
                </wp:positionH>
                <wp:positionV relativeFrom="page">
                  <wp:posOffset>12012439</wp:posOffset>
                </wp:positionV>
                <wp:extent cx="323850" cy="323850"/>
                <wp:effectExtent l="0" t="0" r="0" b="0"/>
                <wp:wrapNone/>
                <wp:docPr id="2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3850" cy="323850"/>
                          <a:chOff x="0" y="0"/>
                          <a:chExt cx="323850" cy="32385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9158" y="9158"/>
                            <a:ext cx="305435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305435">
                                <a:moveTo>
                                  <a:pt x="305276" y="152495"/>
                                </a:moveTo>
                                <a:lnTo>
                                  <a:pt x="297461" y="104412"/>
                                </a:lnTo>
                                <a:lnTo>
                                  <a:pt x="275725" y="62565"/>
                                </a:lnTo>
                                <a:lnTo>
                                  <a:pt x="242628" y="29510"/>
                                </a:lnTo>
                                <a:lnTo>
                                  <a:pt x="200729" y="7803"/>
                                </a:lnTo>
                                <a:lnTo>
                                  <a:pt x="152590" y="0"/>
                                </a:lnTo>
                                <a:lnTo>
                                  <a:pt x="103912" y="7803"/>
                                </a:lnTo>
                                <a:lnTo>
                                  <a:pt x="61968" y="29510"/>
                                </a:lnTo>
                                <a:lnTo>
                                  <a:pt x="29105" y="62565"/>
                                </a:lnTo>
                                <a:lnTo>
                                  <a:pt x="7667" y="104412"/>
                                </a:lnTo>
                                <a:lnTo>
                                  <a:pt x="0" y="152495"/>
                                </a:lnTo>
                                <a:lnTo>
                                  <a:pt x="7667" y="201173"/>
                                </a:lnTo>
                                <a:lnTo>
                                  <a:pt x="29105" y="243116"/>
                                </a:lnTo>
                                <a:lnTo>
                                  <a:pt x="61968" y="275980"/>
                                </a:lnTo>
                                <a:lnTo>
                                  <a:pt x="103912" y="297418"/>
                                </a:lnTo>
                                <a:lnTo>
                                  <a:pt x="152590" y="305085"/>
                                </a:lnTo>
                                <a:lnTo>
                                  <a:pt x="200729" y="297418"/>
                                </a:lnTo>
                                <a:lnTo>
                                  <a:pt x="242628" y="275980"/>
                                </a:lnTo>
                                <a:lnTo>
                                  <a:pt x="275725" y="243116"/>
                                </a:lnTo>
                                <a:lnTo>
                                  <a:pt x="297461" y="201173"/>
                                </a:lnTo>
                                <a:lnTo>
                                  <a:pt x="305276" y="152495"/>
                                </a:lnTo>
                                <a:close/>
                              </a:path>
                            </a:pathLst>
                          </a:custGeom>
                          <a:ln w="183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97" y="22826"/>
                            <a:ext cx="280370" cy="27917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011771F" id="Group 2" o:spid="_x0000_s1026" alt="&quot;&quot;" style="position:absolute;margin-left:298.15pt;margin-top:945.85pt;width:25.5pt;height:25.5pt;z-index:-251657216;mso-wrap-distance-left:0;mso-wrap-distance-right:0;mso-position-horizontal-relative:page;mso-position-vertical-relative:page" coordsize="323850,3238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">
                <v:shape id="Graphic 3" o:spid="_x0000_s1027" style="position:absolute;left:9158;top:9158;width:305435;height:305435;visibility:visible;mso-wrap-style:square;v-text-anchor:top" coordsize="305435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" path="m305276,152495r-7815,-48083l275725,62565,242628,29510,200729,7803,152590,,103912,7803,61968,29510,29105,62565,7667,104412,,152495r7667,48678l29105,243116r32863,32864l103912,297418r48678,7667l200729,297418r41899,-21438l275725,243116r21736,-41943l305276,152495xe" filled="f" strokeweight=".50878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21397;top:22826;width:280370;height:2791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">
                  <v:imagedata r:id="rId12" o:title=""/>
                </v:shape>
                <w10:wrap anchorx="page" anchory="page"/>
              </v:group>
            </w:pict>
          </mc:Fallback>
        </mc:AlternateContent>
      </w:r>
      <w:r w:rsidRPr="00BB0134">
        <w:rPr>
          <w:noProof/>
          <w:lang w:val="cy-GB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6269B2CF" wp14:editId="0BFD90AF">
                <wp:simplePos x="0" y="0"/>
                <wp:positionH relativeFrom="page">
                  <wp:posOffset>9514603</wp:posOffset>
                </wp:positionH>
                <wp:positionV relativeFrom="page">
                  <wp:posOffset>12036823</wp:posOffset>
                </wp:positionV>
                <wp:extent cx="323850" cy="323850"/>
                <wp:effectExtent l="0" t="0" r="0" b="0"/>
                <wp:wrapNone/>
                <wp:docPr id="11" name="Group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3850" cy="323850"/>
                          <a:chOff x="0" y="0"/>
                          <a:chExt cx="323850" cy="32385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9158" y="9158"/>
                            <a:ext cx="305435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305435">
                                <a:moveTo>
                                  <a:pt x="305276" y="152495"/>
                                </a:moveTo>
                                <a:lnTo>
                                  <a:pt x="297462" y="103827"/>
                                </a:lnTo>
                                <a:lnTo>
                                  <a:pt x="275731" y="61907"/>
                                </a:lnTo>
                                <a:lnTo>
                                  <a:pt x="242648" y="29071"/>
                                </a:lnTo>
                                <a:lnTo>
                                  <a:pt x="200778" y="7657"/>
                                </a:lnTo>
                                <a:lnTo>
                                  <a:pt x="152685" y="0"/>
                                </a:lnTo>
                                <a:lnTo>
                                  <a:pt x="104546" y="7657"/>
                                </a:lnTo>
                                <a:lnTo>
                                  <a:pt x="62647" y="29071"/>
                                </a:lnTo>
                                <a:lnTo>
                                  <a:pt x="29550" y="61907"/>
                                </a:lnTo>
                                <a:lnTo>
                                  <a:pt x="7814" y="103827"/>
                                </a:lnTo>
                                <a:lnTo>
                                  <a:pt x="0" y="152495"/>
                                </a:lnTo>
                                <a:lnTo>
                                  <a:pt x="7814" y="200588"/>
                                </a:lnTo>
                                <a:lnTo>
                                  <a:pt x="29550" y="242458"/>
                                </a:lnTo>
                                <a:lnTo>
                                  <a:pt x="62647" y="275541"/>
                                </a:lnTo>
                                <a:lnTo>
                                  <a:pt x="104546" y="297272"/>
                                </a:lnTo>
                                <a:lnTo>
                                  <a:pt x="152685" y="305085"/>
                                </a:lnTo>
                                <a:lnTo>
                                  <a:pt x="200778" y="297272"/>
                                </a:lnTo>
                                <a:lnTo>
                                  <a:pt x="242648" y="275541"/>
                                </a:lnTo>
                                <a:lnTo>
                                  <a:pt x="275731" y="242458"/>
                                </a:lnTo>
                                <a:lnTo>
                                  <a:pt x="297462" y="200588"/>
                                </a:lnTo>
                                <a:lnTo>
                                  <a:pt x="305276" y="152495"/>
                                </a:lnTo>
                                <a:close/>
                              </a:path>
                            </a:pathLst>
                          </a:custGeom>
                          <a:ln w="183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824" y="21371"/>
                            <a:ext cx="280370" cy="28020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F2A7280" id="Group 11" o:spid="_x0000_s1026" alt="&quot;&quot;" style="position:absolute;margin-left:749.2pt;margin-top:947.8pt;width:25.5pt;height:25.5pt;z-index:-251656192;mso-wrap-distance-left:0;mso-wrap-distance-right:0;mso-position-horizontal-relative:page;mso-position-vertical-relative:page" coordsize="323850,3238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">
                <v:shape id="Graphic 12" o:spid="_x0000_s1027" style="position:absolute;left:9158;top:9158;width:305435;height:305435;visibility:visible;mso-wrap-style:square;v-text-anchor:top" coordsize="305435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" path="m305276,152495r-7814,-48668l275731,61907,242648,29071,200778,7657,152685,,104546,7657,62647,29071,29550,61907,7814,103827,,152495r7814,48093l29550,242458r33097,33083l104546,297272r48139,7813l200778,297272r41870,-21731l275731,242458r21731,-41870l305276,152495xe" filled="f" strokeweight=".50878mm">
                  <v:path arrowok="t"/>
                </v:shape>
                <v:shape id="Image 13" o:spid="_x0000_s1028" type="#_x0000_t75" style="position:absolute;left:21824;top:21371;width:280370;height:2802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">
                  <v:imagedata r:id="rId14" o:title=""/>
                </v:shape>
                <w10:wrap anchorx="page" anchory="page"/>
              </v:group>
            </w:pict>
          </mc:Fallback>
        </mc:AlternateContent>
      </w:r>
      <w:r w:rsidRPr="00BB0134">
        <w:rPr>
          <w:noProof/>
          <w:lang w:val="cy-GB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19A4491E" wp14:editId="4E95B893">
                <wp:simplePos x="0" y="0"/>
                <wp:positionH relativeFrom="page">
                  <wp:posOffset>9514603</wp:posOffset>
                </wp:positionH>
                <wp:positionV relativeFrom="page">
                  <wp:posOffset>12479164</wp:posOffset>
                </wp:positionV>
                <wp:extent cx="323850" cy="323850"/>
                <wp:effectExtent l="0" t="0" r="0" b="0"/>
                <wp:wrapNone/>
                <wp:docPr id="14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3850" cy="323850"/>
                          <a:chOff x="0" y="0"/>
                          <a:chExt cx="323850" cy="32385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9158" y="9158"/>
                            <a:ext cx="305435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305435">
                                <a:moveTo>
                                  <a:pt x="305276" y="152590"/>
                                </a:moveTo>
                                <a:lnTo>
                                  <a:pt x="297462" y="104497"/>
                                </a:lnTo>
                                <a:lnTo>
                                  <a:pt x="275731" y="62627"/>
                                </a:lnTo>
                                <a:lnTo>
                                  <a:pt x="242648" y="29544"/>
                                </a:lnTo>
                                <a:lnTo>
                                  <a:pt x="200778" y="7813"/>
                                </a:lnTo>
                                <a:lnTo>
                                  <a:pt x="152685" y="0"/>
                                </a:lnTo>
                                <a:lnTo>
                                  <a:pt x="104546" y="7813"/>
                                </a:lnTo>
                                <a:lnTo>
                                  <a:pt x="62647" y="29544"/>
                                </a:lnTo>
                                <a:lnTo>
                                  <a:pt x="29550" y="62627"/>
                                </a:lnTo>
                                <a:lnTo>
                                  <a:pt x="7814" y="104497"/>
                                </a:lnTo>
                                <a:lnTo>
                                  <a:pt x="0" y="152590"/>
                                </a:lnTo>
                                <a:lnTo>
                                  <a:pt x="7814" y="200683"/>
                                </a:lnTo>
                                <a:lnTo>
                                  <a:pt x="29550" y="242553"/>
                                </a:lnTo>
                                <a:lnTo>
                                  <a:pt x="62647" y="275636"/>
                                </a:lnTo>
                                <a:lnTo>
                                  <a:pt x="104546" y="297367"/>
                                </a:lnTo>
                                <a:lnTo>
                                  <a:pt x="152685" y="305180"/>
                                </a:lnTo>
                                <a:lnTo>
                                  <a:pt x="200778" y="297367"/>
                                </a:lnTo>
                                <a:lnTo>
                                  <a:pt x="242648" y="275636"/>
                                </a:lnTo>
                                <a:lnTo>
                                  <a:pt x="275731" y="242553"/>
                                </a:lnTo>
                                <a:lnTo>
                                  <a:pt x="297462" y="200683"/>
                                </a:lnTo>
                                <a:lnTo>
                                  <a:pt x="305276" y="152590"/>
                                </a:lnTo>
                                <a:close/>
                              </a:path>
                            </a:pathLst>
                          </a:custGeom>
                          <a:ln w="183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824" y="21397"/>
                            <a:ext cx="280370" cy="2802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B945BCF" id="Group 14" o:spid="_x0000_s1026" alt="&quot;&quot;" style="position:absolute;margin-left:749.2pt;margin-top:982.6pt;width:25.5pt;height:25.5pt;z-index:-251655168;mso-wrap-distance-left:0;mso-wrap-distance-right:0;mso-position-horizontal-relative:page;mso-position-vertical-relative:page" coordsize="323850,3238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">
                <v:shape id="Graphic 15" o:spid="_x0000_s1027" style="position:absolute;left:9158;top:9158;width:305435;height:305435;visibility:visible;mso-wrap-style:square;v-text-anchor:top" coordsize="305435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" path="m305276,152590r-7814,-48093l275731,62627,242648,29544,200778,7813,152685,,104546,7813,62647,29544,29550,62627,7814,104497,,152590r7814,48093l29550,242553r33097,33083l104546,297367r48139,7813l200778,297367r41870,-21731l275731,242553r21731,-41870l305276,152590xe" filled="f" strokeweight=".50878mm">
                  <v:path arrowok="t"/>
                </v:shape>
                <v:shape id="Image 16" o:spid="_x0000_s1028" type="#_x0000_t75" style="position:absolute;left:21824;top:21397;width:280370;height:280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">
                  <v:imagedata r:id="rId16" o:title=""/>
                </v:shape>
                <w10:wrap anchorx="page" anchory="page"/>
              </v:group>
            </w:pict>
          </mc:Fallback>
        </mc:AlternateContent>
      </w:r>
      <w:r w:rsidRPr="00BB0134">
        <w:rPr>
          <w:noProof/>
          <w:lang w:val="cy-GB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60D6AD7A" wp14:editId="26CA0580">
                <wp:simplePos x="0" y="0"/>
                <wp:positionH relativeFrom="page">
                  <wp:posOffset>9514603</wp:posOffset>
                </wp:positionH>
                <wp:positionV relativeFrom="page">
                  <wp:posOffset>12921601</wp:posOffset>
                </wp:positionV>
                <wp:extent cx="323850" cy="323850"/>
                <wp:effectExtent l="0" t="0" r="0" b="0"/>
                <wp:wrapNone/>
                <wp:docPr id="17" name="Group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3850" cy="323850"/>
                          <a:chOff x="0" y="0"/>
                          <a:chExt cx="323850" cy="32385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9158" y="9158"/>
                            <a:ext cx="305435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305435">
                                <a:moveTo>
                                  <a:pt x="305276" y="152590"/>
                                </a:moveTo>
                                <a:lnTo>
                                  <a:pt x="297462" y="104497"/>
                                </a:lnTo>
                                <a:lnTo>
                                  <a:pt x="275731" y="62627"/>
                                </a:lnTo>
                                <a:lnTo>
                                  <a:pt x="242648" y="29544"/>
                                </a:lnTo>
                                <a:lnTo>
                                  <a:pt x="200778" y="7813"/>
                                </a:lnTo>
                                <a:lnTo>
                                  <a:pt x="152685" y="0"/>
                                </a:lnTo>
                                <a:lnTo>
                                  <a:pt x="104546" y="7813"/>
                                </a:lnTo>
                                <a:lnTo>
                                  <a:pt x="62647" y="29544"/>
                                </a:lnTo>
                                <a:lnTo>
                                  <a:pt x="29550" y="62627"/>
                                </a:lnTo>
                                <a:lnTo>
                                  <a:pt x="7814" y="104497"/>
                                </a:lnTo>
                                <a:lnTo>
                                  <a:pt x="0" y="152590"/>
                                </a:lnTo>
                                <a:lnTo>
                                  <a:pt x="7814" y="200683"/>
                                </a:lnTo>
                                <a:lnTo>
                                  <a:pt x="29550" y="242553"/>
                                </a:lnTo>
                                <a:lnTo>
                                  <a:pt x="62647" y="275636"/>
                                </a:lnTo>
                                <a:lnTo>
                                  <a:pt x="104546" y="297367"/>
                                </a:lnTo>
                                <a:lnTo>
                                  <a:pt x="152685" y="305180"/>
                                </a:lnTo>
                                <a:lnTo>
                                  <a:pt x="200778" y="297367"/>
                                </a:lnTo>
                                <a:lnTo>
                                  <a:pt x="242648" y="275636"/>
                                </a:lnTo>
                                <a:lnTo>
                                  <a:pt x="275731" y="242553"/>
                                </a:lnTo>
                                <a:lnTo>
                                  <a:pt x="297462" y="200683"/>
                                </a:lnTo>
                                <a:lnTo>
                                  <a:pt x="305276" y="152590"/>
                                </a:lnTo>
                                <a:close/>
                              </a:path>
                            </a:pathLst>
                          </a:custGeom>
                          <a:ln w="1831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824" y="21824"/>
                            <a:ext cx="280370" cy="27977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DB39248" id="Group 17" o:spid="_x0000_s1026" alt="&quot;&quot;" style="position:absolute;margin-left:749.2pt;margin-top:1017.45pt;width:25.5pt;height:25.5pt;z-index:-251654144;mso-wrap-distance-left:0;mso-wrap-distance-right:0;mso-position-horizontal-relative:page;mso-position-vertical-relative:page" coordsize="323850,3238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">
                <v:shape id="Graphic 18" o:spid="_x0000_s1027" style="position:absolute;left:9158;top:9158;width:305435;height:305435;visibility:visible;mso-wrap-style:square;v-text-anchor:top" coordsize="305435,305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" path="m305276,152590r-7814,-48093l275731,62627,242648,29544,200778,7813,152685,,104546,7813,62647,29544,29550,62627,7814,104497,,152590r7814,48093l29550,242553r33097,33083l104546,297367r48139,7813l200778,297367r41870,-21731l275731,242553r21731,-41870l305276,152590xe" filled="f" strokeweight=".50878mm">
                  <v:path arrowok="t"/>
                </v:shape>
                <v:shape id="Image 19" o:spid="_x0000_s1028" type="#_x0000_t75" style="position:absolute;left:21824;top:21824;width:280370;height:279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">
                  <v:imagedata r:id="rId18" o:title=""/>
                </v:shape>
                <w10:wrap anchorx="page" anchory="page"/>
              </v:group>
            </w:pict>
          </mc:Fallback>
        </mc:AlternateContent>
      </w:r>
      <w:r w:rsidRPr="00BB0134">
        <w:rPr>
          <w:lang w:val="cy-GB"/>
        </w:rPr>
        <w:t xml:space="preserve">Gwybodaeth </w:t>
      </w:r>
      <w:r w:rsidR="00B65E01">
        <w:rPr>
          <w:lang w:val="cy-GB"/>
        </w:rPr>
        <w:t>f</w:t>
      </w:r>
      <w:r w:rsidRPr="00BB0134">
        <w:rPr>
          <w:lang w:val="cy-GB"/>
        </w:rPr>
        <w:t>onitro cyfle cyfartal</w:t>
      </w:r>
    </w:p>
    <w:p w14:paraId="127466FA" w14:textId="17E91B83" w:rsidR="00535F72" w:rsidRPr="00BB0134" w:rsidRDefault="00535F72" w:rsidP="005D6813">
      <w:pPr>
        <w:rPr>
          <w:w w:val="105"/>
          <w:lang w:val="cy-GB"/>
        </w:rPr>
      </w:pPr>
      <w:r w:rsidRPr="00BB0134">
        <w:rPr>
          <w:w w:val="105"/>
          <w:lang w:val="cy-GB"/>
        </w:rPr>
        <w:t xml:space="preserve">Yn y Gronfa, credwn fod </w:t>
      </w:r>
      <w:r w:rsidR="00B65E01">
        <w:rPr>
          <w:w w:val="105"/>
          <w:lang w:val="cy-GB"/>
        </w:rPr>
        <w:t>tegwch</w:t>
      </w:r>
      <w:r w:rsidRPr="00BB0134">
        <w:rPr>
          <w:w w:val="105"/>
          <w:lang w:val="cy-GB"/>
        </w:rPr>
        <w:t xml:space="preserve">, amrywiaeth a chynhwysiant yn hanfodol i'n llwyddiant wrth gefnogi pobl a chymunedau i ffynnu. Rydym wedi ymrwymo i fod yn gynhwysol ar draws ein grantiau, ymhlith cydweithwyr ac ar draws ein Aelodau Bwrdd a Phwyllgor. Rydym yn ymdrechu i fod yn lle gwych i weithio ac yn teimlo y dylai ein pobl gynrychioli'r cymunedau, y sefydliadau a'r unigolion rydyn ni'n gweithio gyda nhw. Rydym yn gyflogwr Hyderus </w:t>
      </w:r>
      <w:r w:rsidR="008603DE">
        <w:rPr>
          <w:w w:val="105"/>
          <w:lang w:val="cy-GB"/>
        </w:rPr>
        <w:t>o ran</w:t>
      </w:r>
      <w:r w:rsidRPr="00BB0134">
        <w:rPr>
          <w:w w:val="105"/>
          <w:lang w:val="cy-GB"/>
        </w:rPr>
        <w:t xml:space="preserve"> Anabledd ac yn croesawu'n gadarnhaol geisiadau gan bobl ag anableddau.</w:t>
      </w:r>
    </w:p>
    <w:p w14:paraId="169F42DD" w14:textId="77777777" w:rsidR="00535F72" w:rsidRPr="00BB0134" w:rsidRDefault="00535F72" w:rsidP="005D6813">
      <w:pPr>
        <w:rPr>
          <w:lang w:val="cy-GB"/>
        </w:rPr>
      </w:pPr>
    </w:p>
    <w:p w14:paraId="76D4DB0B" w14:textId="2E43D9DB" w:rsidR="00535F72" w:rsidRPr="00BB0134" w:rsidRDefault="00535F72" w:rsidP="005D6813">
      <w:pPr>
        <w:rPr>
          <w:lang w:val="cy-GB"/>
        </w:rPr>
      </w:pPr>
      <w:r w:rsidRPr="00BB0134">
        <w:rPr>
          <w:lang w:val="cy-GB"/>
        </w:rPr>
        <w:t xml:space="preserve">Sylwch y bydd unrhyw </w:t>
      </w:r>
      <w:r w:rsidR="008603DE">
        <w:rPr>
          <w:lang w:val="cy-GB"/>
        </w:rPr>
        <w:t>ran</w:t>
      </w:r>
      <w:r w:rsidRPr="00BB0134">
        <w:rPr>
          <w:lang w:val="cy-GB"/>
        </w:rPr>
        <w:t xml:space="preserve"> o'ch gwybodaeth rydych chi'n dewis ei rhannu gyda ni yn cael ei thrin yn gyfrinachol. Trwy </w:t>
      </w:r>
      <w:r w:rsidR="000D18A6">
        <w:rPr>
          <w:lang w:val="cy-GB"/>
        </w:rPr>
        <w:t>gwblhau’r</w:t>
      </w:r>
      <w:r w:rsidRPr="00BB0134">
        <w:rPr>
          <w:lang w:val="cy-GB"/>
        </w:rPr>
        <w:t xml:space="preserve"> ffurflen hon rydych chi'n ein helpu i ddeall yn well sut y gallwn ni, fel cyflogwr, sicrhau cyfle cyfartal i bawb.</w:t>
      </w:r>
    </w:p>
    <w:p w14:paraId="72F0E1D2" w14:textId="77777777" w:rsidR="00535F72" w:rsidRPr="00BB0134" w:rsidRDefault="00535F72" w:rsidP="005D6813">
      <w:pPr>
        <w:pStyle w:val="Heading3"/>
        <w:rPr>
          <w:lang w:val="cy-GB"/>
        </w:rPr>
      </w:pPr>
      <w:r w:rsidRPr="00BB0134">
        <w:rPr>
          <w:lang w:val="cy-GB"/>
        </w:rPr>
        <w:t>Ethnigrwydd</w:t>
      </w:r>
    </w:p>
    <w:p w14:paraId="1E143784" w14:textId="77777777" w:rsidR="00535F72" w:rsidRPr="00BB0134" w:rsidRDefault="00535F72" w:rsidP="005D6813">
      <w:pPr>
        <w:rPr>
          <w:w w:val="105"/>
          <w:lang w:val="cy-GB"/>
        </w:rPr>
      </w:pPr>
      <w:r w:rsidRPr="00BB0134">
        <w:rPr>
          <w:w w:val="105"/>
          <w:lang w:val="cy-GB"/>
        </w:rPr>
        <w:t>Nid yw categorïau tarddiad ethnig yn ymwneud â chenedligrwydd, man geni na dinasyddiaeth. Maen nhw'n ymwneud â'r grŵp rydych chi fel unigolyn yn gweld eich bod chi'n perthyn iddo.</w:t>
      </w:r>
    </w:p>
    <w:p w14:paraId="08A2911B" w14:textId="77777777" w:rsidR="00535F72" w:rsidRPr="00BB0134" w:rsidRDefault="00535F72" w:rsidP="005D6813">
      <w:pPr>
        <w:rPr>
          <w:w w:val="105"/>
          <w:lang w:val="cy-GB"/>
        </w:rPr>
      </w:pPr>
    </w:p>
    <w:p w14:paraId="5FA57D97" w14:textId="501F39A9" w:rsidR="00535F72" w:rsidRPr="00BB0134" w:rsidRDefault="00535F72" w:rsidP="005D6813">
      <w:pPr>
        <w:rPr>
          <w:b/>
          <w:bCs/>
          <w:w w:val="105"/>
          <w:lang w:val="cy-GB"/>
        </w:rPr>
      </w:pPr>
      <w:r w:rsidRPr="00BB0134">
        <w:rPr>
          <w:b/>
          <w:bCs/>
          <w:w w:val="105"/>
          <w:lang w:val="cy-GB"/>
        </w:rPr>
        <w:t>Dewiswch opsiwn gan ddefnyddio</w:t>
      </w:r>
      <w:r w:rsidR="000D18A6">
        <w:rPr>
          <w:b/>
          <w:bCs/>
          <w:w w:val="105"/>
          <w:lang w:val="cy-GB"/>
        </w:rPr>
        <w:t xml:space="preserve"> ffont</w:t>
      </w:r>
      <w:r w:rsidRPr="00BB0134">
        <w:rPr>
          <w:b/>
          <w:bCs/>
          <w:w w:val="105"/>
          <w:lang w:val="cy-GB"/>
        </w:rPr>
        <w:t xml:space="preserve"> trwm, neu drwy ddileu unrhyw un nad yw'n berthnasol.</w:t>
      </w:r>
    </w:p>
    <w:p w14:paraId="6AD00051" w14:textId="77777777" w:rsidR="00535F72" w:rsidRPr="00BB0134" w:rsidRDefault="00535F72" w:rsidP="005D6813">
      <w:pPr>
        <w:rPr>
          <w:w w:val="105"/>
          <w:lang w:val="cy-GB"/>
        </w:rPr>
      </w:pPr>
    </w:p>
    <w:p w14:paraId="48A903EF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 xml:space="preserve">Asiaidd/ Asiaidd Prydeinig (Bangladeshi) </w:t>
      </w:r>
    </w:p>
    <w:p w14:paraId="1708BFDE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Asiaidd/ Asiaidd Prydeinig (Tsieineaidd)</w:t>
      </w:r>
    </w:p>
    <w:p w14:paraId="45B56B89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Asiaidd/ Asiaidd Prydeinig (Indiaidd)</w:t>
      </w:r>
    </w:p>
    <w:p w14:paraId="5BEB2FF9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Asiaidd/ Asiaidd Prydeinig (Pacistanaidd)</w:t>
      </w:r>
    </w:p>
    <w:p w14:paraId="689C4F0D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Asiaidd/ Asiaidd Prydeinig (Arall)</w:t>
      </w:r>
    </w:p>
    <w:p w14:paraId="4F919FA1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Du (Affricanaidd)</w:t>
      </w:r>
    </w:p>
    <w:p w14:paraId="20A5D1A3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Du (Prydeinig)</w:t>
      </w:r>
    </w:p>
    <w:p w14:paraId="14680E25" w14:textId="0A767F9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Du (Carib</w:t>
      </w:r>
      <w:r w:rsidR="003F1FA3">
        <w:rPr>
          <w:lang w:val="cy-GB"/>
        </w:rPr>
        <w:t>ïaidd</w:t>
      </w:r>
      <w:r w:rsidRPr="00BB0134">
        <w:rPr>
          <w:lang w:val="cy-GB"/>
        </w:rPr>
        <w:t>)</w:t>
      </w:r>
    </w:p>
    <w:p w14:paraId="76F35032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Du (Arall)</w:t>
      </w:r>
    </w:p>
    <w:p w14:paraId="6F587530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Cymysg (Gwyn / Asiaidd)</w:t>
      </w:r>
    </w:p>
    <w:p w14:paraId="2F94A95A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Cymysg (Gwyn / Du Affricanaidd)</w:t>
      </w:r>
    </w:p>
    <w:p w14:paraId="75319F5C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Cymysg (Gwyn / Du Caribïaidd)</w:t>
      </w:r>
    </w:p>
    <w:p w14:paraId="0BBB7912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Cymysg (Arall)</w:t>
      </w:r>
    </w:p>
    <w:p w14:paraId="322069B4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Arall (Arabaidd)</w:t>
      </w:r>
    </w:p>
    <w:p w14:paraId="2083E0C8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Grŵp ethnig arall</w:t>
      </w:r>
    </w:p>
    <w:p w14:paraId="7E530995" w14:textId="0E8CAE60" w:rsidR="00535F72" w:rsidRPr="00BB0134" w:rsidRDefault="00E43D58" w:rsidP="00B65E01">
      <w:pPr>
        <w:pStyle w:val="ListParagraph"/>
        <w:numPr>
          <w:ilvl w:val="0"/>
          <w:numId w:val="29"/>
        </w:numPr>
        <w:rPr>
          <w:lang w:val="cy-GB"/>
        </w:rPr>
      </w:pPr>
      <w:r>
        <w:rPr>
          <w:lang w:val="cy-GB"/>
        </w:rPr>
        <w:t>Gwyn</w:t>
      </w:r>
      <w:r w:rsidR="00535F72" w:rsidRPr="00BB0134">
        <w:rPr>
          <w:lang w:val="cy-GB"/>
        </w:rPr>
        <w:t xml:space="preserve"> (S</w:t>
      </w:r>
      <w:r>
        <w:rPr>
          <w:lang w:val="cy-GB"/>
        </w:rPr>
        <w:t>eisnig</w:t>
      </w:r>
      <w:r w:rsidR="00535F72" w:rsidRPr="00BB0134">
        <w:rPr>
          <w:lang w:val="cy-GB"/>
        </w:rPr>
        <w:t xml:space="preserve"> /</w:t>
      </w:r>
      <w:r w:rsidR="0044207F">
        <w:rPr>
          <w:lang w:val="cy-GB"/>
        </w:rPr>
        <w:t xml:space="preserve"> </w:t>
      </w:r>
      <w:r w:rsidR="00535F72" w:rsidRPr="00BB0134">
        <w:rPr>
          <w:lang w:val="cy-GB"/>
        </w:rPr>
        <w:t>Cymr</w:t>
      </w:r>
      <w:r>
        <w:rPr>
          <w:lang w:val="cy-GB"/>
        </w:rPr>
        <w:t>eig</w:t>
      </w:r>
      <w:r w:rsidR="00535F72" w:rsidRPr="00BB0134">
        <w:rPr>
          <w:lang w:val="cy-GB"/>
        </w:rPr>
        <w:t xml:space="preserve"> /</w:t>
      </w:r>
      <w:r w:rsidR="0044207F">
        <w:rPr>
          <w:lang w:val="cy-GB"/>
        </w:rPr>
        <w:t xml:space="preserve"> </w:t>
      </w:r>
      <w:r>
        <w:rPr>
          <w:lang w:val="cy-GB"/>
        </w:rPr>
        <w:t xml:space="preserve">Yr </w:t>
      </w:r>
      <w:r w:rsidR="00535F72" w:rsidRPr="00BB0134">
        <w:rPr>
          <w:lang w:val="cy-GB"/>
        </w:rPr>
        <w:t>Alban</w:t>
      </w:r>
      <w:r w:rsidR="0044207F">
        <w:rPr>
          <w:lang w:val="cy-GB"/>
        </w:rPr>
        <w:t xml:space="preserve"> </w:t>
      </w:r>
      <w:r>
        <w:rPr>
          <w:lang w:val="cy-GB"/>
        </w:rPr>
        <w:t>/</w:t>
      </w:r>
      <w:r w:rsidR="0044207F">
        <w:rPr>
          <w:lang w:val="cy-GB"/>
        </w:rPr>
        <w:t xml:space="preserve"> </w:t>
      </w:r>
      <w:r w:rsidR="00535F72" w:rsidRPr="00BB0134">
        <w:rPr>
          <w:lang w:val="cy-GB"/>
        </w:rPr>
        <w:t>Gogledd Iwerddon / Prydeinig)</w:t>
      </w:r>
    </w:p>
    <w:p w14:paraId="52A38A6B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Gwyn (Sipsiwn / Teithiwr Gwyddelig)</w:t>
      </w:r>
    </w:p>
    <w:p w14:paraId="67021D49" w14:textId="651A1A7D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Gwyn (Gwyddel</w:t>
      </w:r>
      <w:r w:rsidR="0044207F">
        <w:rPr>
          <w:lang w:val="cy-GB"/>
        </w:rPr>
        <w:t>ig</w:t>
      </w:r>
      <w:r w:rsidRPr="00BB0134">
        <w:rPr>
          <w:lang w:val="cy-GB"/>
        </w:rPr>
        <w:t>)</w:t>
      </w:r>
    </w:p>
    <w:p w14:paraId="572A615E" w14:textId="77777777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Gwyn (Arall)</w:t>
      </w:r>
    </w:p>
    <w:p w14:paraId="0FE649EA" w14:textId="46479751" w:rsidR="00535F72" w:rsidRPr="00BB0134" w:rsidRDefault="00535F72" w:rsidP="00B65E01">
      <w:pPr>
        <w:pStyle w:val="ListParagraph"/>
        <w:numPr>
          <w:ilvl w:val="0"/>
          <w:numId w:val="29"/>
        </w:numPr>
        <w:rPr>
          <w:lang w:val="cy-GB"/>
        </w:rPr>
      </w:pPr>
      <w:r w:rsidRPr="00BB0134">
        <w:rPr>
          <w:lang w:val="cy-GB"/>
        </w:rPr>
        <w:t>Mae'n well gen</w:t>
      </w:r>
      <w:r w:rsidR="00D4055B">
        <w:rPr>
          <w:lang w:val="cy-GB"/>
        </w:rPr>
        <w:t xml:space="preserve"> i</w:t>
      </w:r>
      <w:r w:rsidRPr="00BB0134">
        <w:rPr>
          <w:lang w:val="cy-GB"/>
        </w:rPr>
        <w:t xml:space="preserve"> beidio â dweud</w:t>
      </w:r>
    </w:p>
    <w:p w14:paraId="0F30F6E4" w14:textId="77777777" w:rsidR="00535F72" w:rsidRPr="00BB0134" w:rsidRDefault="00535F72" w:rsidP="001E76B1">
      <w:pPr>
        <w:pStyle w:val="Heading3"/>
        <w:rPr>
          <w:lang w:val="cy-GB"/>
        </w:rPr>
      </w:pPr>
      <w:r w:rsidRPr="00BB0134">
        <w:rPr>
          <w:lang w:val="cy-GB"/>
        </w:rPr>
        <w:lastRenderedPageBreak/>
        <w:t>Cyfeiriadedd rhywiol</w:t>
      </w:r>
    </w:p>
    <w:p w14:paraId="647C3F99" w14:textId="1804EED1" w:rsidR="00535F72" w:rsidRPr="00BB0134" w:rsidRDefault="00535F72" w:rsidP="00B65E01">
      <w:pPr>
        <w:pStyle w:val="ListParagraph"/>
        <w:numPr>
          <w:ilvl w:val="0"/>
          <w:numId w:val="24"/>
        </w:numPr>
        <w:rPr>
          <w:lang w:val="cy-GB"/>
        </w:rPr>
      </w:pPr>
      <w:r w:rsidRPr="00BB0134">
        <w:rPr>
          <w:lang w:val="cy-GB"/>
        </w:rPr>
        <w:t>Deurywiol</w:t>
      </w:r>
    </w:p>
    <w:p w14:paraId="0DA0C852" w14:textId="77777777" w:rsidR="00535F72" w:rsidRPr="00BB0134" w:rsidRDefault="00535F72" w:rsidP="00B65E01">
      <w:pPr>
        <w:pStyle w:val="ListParagraph"/>
        <w:numPr>
          <w:ilvl w:val="0"/>
          <w:numId w:val="24"/>
        </w:numPr>
        <w:rPr>
          <w:lang w:val="cy-GB"/>
        </w:rPr>
      </w:pPr>
      <w:r w:rsidRPr="00BB0134">
        <w:rPr>
          <w:lang w:val="cy-GB"/>
        </w:rPr>
        <w:t>Dyn hoyw</w:t>
      </w:r>
    </w:p>
    <w:p w14:paraId="6C31AF4E" w14:textId="77777777" w:rsidR="00535F72" w:rsidRPr="00BB0134" w:rsidRDefault="00535F72" w:rsidP="00B65E01">
      <w:pPr>
        <w:pStyle w:val="ListParagraph"/>
        <w:numPr>
          <w:ilvl w:val="0"/>
          <w:numId w:val="24"/>
        </w:numPr>
        <w:rPr>
          <w:lang w:val="cy-GB"/>
        </w:rPr>
      </w:pPr>
      <w:r w:rsidRPr="00BB0134">
        <w:rPr>
          <w:lang w:val="cy-GB"/>
        </w:rPr>
        <w:t>Menyw hoyw / lesbiaidd</w:t>
      </w:r>
    </w:p>
    <w:p w14:paraId="491F220C" w14:textId="77777777" w:rsidR="00535F72" w:rsidRPr="00BB0134" w:rsidRDefault="00535F72" w:rsidP="00B65E01">
      <w:pPr>
        <w:pStyle w:val="ListParagraph"/>
        <w:numPr>
          <w:ilvl w:val="0"/>
          <w:numId w:val="24"/>
        </w:numPr>
        <w:rPr>
          <w:lang w:val="cy-GB"/>
        </w:rPr>
      </w:pPr>
      <w:r w:rsidRPr="00BB0134">
        <w:rPr>
          <w:lang w:val="cy-GB"/>
        </w:rPr>
        <w:t>Heterorywiol/syth</w:t>
      </w:r>
    </w:p>
    <w:p w14:paraId="4A69F09D" w14:textId="77777777" w:rsidR="00535F72" w:rsidRPr="00BB0134" w:rsidRDefault="00535F72" w:rsidP="00B65E01">
      <w:pPr>
        <w:pStyle w:val="ListParagraph"/>
        <w:numPr>
          <w:ilvl w:val="0"/>
          <w:numId w:val="24"/>
        </w:numPr>
        <w:rPr>
          <w:lang w:val="cy-GB"/>
        </w:rPr>
      </w:pPr>
      <w:r w:rsidRPr="00BB0134">
        <w:rPr>
          <w:lang w:val="cy-GB"/>
        </w:rPr>
        <w:t>Arall</w:t>
      </w:r>
    </w:p>
    <w:p w14:paraId="294A09F9" w14:textId="77777777" w:rsidR="00D4055B" w:rsidRPr="00BB0134" w:rsidRDefault="00D4055B" w:rsidP="00D4055B">
      <w:pPr>
        <w:pStyle w:val="ListParagraph"/>
        <w:numPr>
          <w:ilvl w:val="0"/>
          <w:numId w:val="24"/>
        </w:numPr>
        <w:rPr>
          <w:lang w:val="cy-GB"/>
        </w:rPr>
      </w:pPr>
      <w:r w:rsidRPr="00BB0134">
        <w:rPr>
          <w:lang w:val="cy-GB"/>
        </w:rPr>
        <w:t>Mae'n well gen</w:t>
      </w:r>
      <w:r>
        <w:rPr>
          <w:lang w:val="cy-GB"/>
        </w:rPr>
        <w:t xml:space="preserve"> i</w:t>
      </w:r>
      <w:r w:rsidRPr="00BB0134">
        <w:rPr>
          <w:lang w:val="cy-GB"/>
        </w:rPr>
        <w:t xml:space="preserve"> beidio â dweud</w:t>
      </w:r>
    </w:p>
    <w:p w14:paraId="110B52A9" w14:textId="6E0CAAB3" w:rsidR="00535F72" w:rsidRPr="00BB0134" w:rsidRDefault="00535F72" w:rsidP="001E76B1">
      <w:pPr>
        <w:pStyle w:val="Heading3"/>
        <w:rPr>
          <w:spacing w:val="-2"/>
          <w:lang w:val="cy-GB"/>
        </w:rPr>
      </w:pPr>
      <w:r w:rsidRPr="00BB0134">
        <w:rPr>
          <w:lang w:val="cy-GB"/>
        </w:rPr>
        <w:t>Sut ydych chi'n diffinio eich rhyw</w:t>
      </w:r>
      <w:r w:rsidR="00D4055B">
        <w:rPr>
          <w:lang w:val="cy-GB"/>
        </w:rPr>
        <w:t>edd</w:t>
      </w:r>
    </w:p>
    <w:p w14:paraId="7A6EEA6B" w14:textId="39C40804" w:rsidR="00535F72" w:rsidRPr="00BB0134" w:rsidRDefault="00535F72" w:rsidP="00535F72">
      <w:pPr>
        <w:pStyle w:val="ListParagraph"/>
        <w:numPr>
          <w:ilvl w:val="0"/>
          <w:numId w:val="25"/>
        </w:numPr>
        <w:rPr>
          <w:lang w:val="cy-GB"/>
        </w:rPr>
      </w:pPr>
      <w:r w:rsidRPr="00BB0134">
        <w:rPr>
          <w:lang w:val="cy-GB"/>
        </w:rPr>
        <w:t>Menyw cis</w:t>
      </w:r>
      <w:r w:rsidR="00D4055B">
        <w:rPr>
          <w:lang w:val="cy-GB"/>
        </w:rPr>
        <w:t>ryweddol</w:t>
      </w:r>
    </w:p>
    <w:p w14:paraId="0C240096" w14:textId="20C943D0" w:rsidR="00535F72" w:rsidRPr="00BB0134" w:rsidRDefault="00535F72" w:rsidP="00535F72">
      <w:pPr>
        <w:pStyle w:val="ListParagraph"/>
        <w:numPr>
          <w:ilvl w:val="0"/>
          <w:numId w:val="25"/>
        </w:numPr>
        <w:rPr>
          <w:lang w:val="cy-GB"/>
        </w:rPr>
      </w:pPr>
      <w:r w:rsidRPr="00BB0134">
        <w:rPr>
          <w:lang w:val="cy-GB"/>
        </w:rPr>
        <w:t>Dyn cis</w:t>
      </w:r>
      <w:r w:rsidR="00D4055B">
        <w:rPr>
          <w:lang w:val="cy-GB"/>
        </w:rPr>
        <w:t>ryweddol</w:t>
      </w:r>
    </w:p>
    <w:p w14:paraId="5C373BC1" w14:textId="21BEACCC" w:rsidR="00535F72" w:rsidRPr="00BB0134" w:rsidRDefault="007B0663" w:rsidP="007B0663">
      <w:pPr>
        <w:pStyle w:val="ListParagraph"/>
        <w:numPr>
          <w:ilvl w:val="0"/>
          <w:numId w:val="25"/>
        </w:numPr>
        <w:rPr>
          <w:lang w:val="cy-GB"/>
        </w:rPr>
      </w:pPr>
      <w:r>
        <w:rPr>
          <w:lang w:val="cy-GB"/>
        </w:rPr>
        <w:t>R</w:t>
      </w:r>
      <w:r w:rsidRPr="007B0663">
        <w:rPr>
          <w:lang w:val="cy-GB"/>
        </w:rPr>
        <w:t>hyweddhylifol</w:t>
      </w:r>
    </w:p>
    <w:p w14:paraId="4DFC3CF8" w14:textId="77777777" w:rsidR="00535F72" w:rsidRPr="00BB0134" w:rsidRDefault="00535F72" w:rsidP="00535F72">
      <w:pPr>
        <w:pStyle w:val="ListParagraph"/>
        <w:numPr>
          <w:ilvl w:val="0"/>
          <w:numId w:val="25"/>
        </w:numPr>
        <w:rPr>
          <w:lang w:val="cy-GB"/>
        </w:rPr>
      </w:pPr>
      <w:r w:rsidRPr="00BB0134">
        <w:rPr>
          <w:lang w:val="cy-GB"/>
        </w:rPr>
        <w:t>Anneuaidd</w:t>
      </w:r>
    </w:p>
    <w:p w14:paraId="60BBD879" w14:textId="7A55D772" w:rsidR="00535F72" w:rsidRPr="00BB0134" w:rsidRDefault="007B0663" w:rsidP="00535F72">
      <w:pPr>
        <w:pStyle w:val="ListParagraph"/>
        <w:numPr>
          <w:ilvl w:val="0"/>
          <w:numId w:val="25"/>
        </w:numPr>
        <w:rPr>
          <w:lang w:val="cy-GB"/>
        </w:rPr>
      </w:pPr>
      <w:r>
        <w:rPr>
          <w:lang w:val="cy-GB"/>
        </w:rPr>
        <w:t>Rhyngryw</w:t>
      </w:r>
    </w:p>
    <w:p w14:paraId="216C86C1" w14:textId="77777777" w:rsidR="00535F72" w:rsidRPr="00BB0134" w:rsidRDefault="00535F72" w:rsidP="00535F72">
      <w:pPr>
        <w:pStyle w:val="ListParagraph"/>
        <w:numPr>
          <w:ilvl w:val="0"/>
          <w:numId w:val="25"/>
        </w:numPr>
        <w:rPr>
          <w:lang w:val="cy-GB"/>
        </w:rPr>
      </w:pPr>
      <w:r w:rsidRPr="00BB0134">
        <w:rPr>
          <w:lang w:val="cy-GB"/>
        </w:rPr>
        <w:t>Arall</w:t>
      </w:r>
    </w:p>
    <w:p w14:paraId="4B7E2423" w14:textId="77777777" w:rsidR="00376957" w:rsidRPr="00BB0134" w:rsidRDefault="00376957" w:rsidP="00376957">
      <w:pPr>
        <w:pStyle w:val="ListParagraph"/>
        <w:numPr>
          <w:ilvl w:val="0"/>
          <w:numId w:val="25"/>
        </w:numPr>
        <w:rPr>
          <w:lang w:val="cy-GB"/>
        </w:rPr>
      </w:pPr>
      <w:r w:rsidRPr="00BB0134">
        <w:rPr>
          <w:lang w:val="cy-GB"/>
        </w:rPr>
        <w:t>Mae'n well gen</w:t>
      </w:r>
      <w:r>
        <w:rPr>
          <w:lang w:val="cy-GB"/>
        </w:rPr>
        <w:t xml:space="preserve"> i</w:t>
      </w:r>
      <w:r w:rsidRPr="00BB0134">
        <w:rPr>
          <w:lang w:val="cy-GB"/>
        </w:rPr>
        <w:t xml:space="preserve"> beidio â dweud</w:t>
      </w:r>
    </w:p>
    <w:p w14:paraId="0243BA63" w14:textId="77777777" w:rsidR="00535F72" w:rsidRPr="00BB0134" w:rsidRDefault="00535F72" w:rsidP="001E76B1">
      <w:pPr>
        <w:pStyle w:val="Heading3"/>
        <w:rPr>
          <w:lang w:val="cy-GB"/>
        </w:rPr>
      </w:pPr>
      <w:r w:rsidRPr="00BB0134">
        <w:rPr>
          <w:lang w:val="cy-GB"/>
        </w:rPr>
        <w:t>Anabledd</w:t>
      </w:r>
    </w:p>
    <w:p w14:paraId="7B5221E2" w14:textId="77777777" w:rsidR="00535F72" w:rsidRPr="00BB0134" w:rsidRDefault="00535F72" w:rsidP="001E76B1">
      <w:pPr>
        <w:rPr>
          <w:lang w:val="cy-GB"/>
        </w:rPr>
      </w:pPr>
      <w:r w:rsidRPr="00BB0134">
        <w:rPr>
          <w:lang w:val="cy-GB"/>
        </w:rPr>
        <w:t>O dan Ddeddf Cydraddoldebau 2010, ystyrir bod gan berson anabledd os oes ganddo nam corfforol neu feddyliol sy'n cael effaith andwyol sylweddol a hirdymor ar ei allu i gyflawni gweithgareddau arferol o ddydd i ddydd.</w:t>
      </w:r>
    </w:p>
    <w:p w14:paraId="18EAC49B" w14:textId="77777777" w:rsidR="00535F72" w:rsidRPr="00BB0134" w:rsidRDefault="00535F72" w:rsidP="001E76B1">
      <w:pPr>
        <w:rPr>
          <w:lang w:val="cy-GB"/>
        </w:rPr>
      </w:pPr>
    </w:p>
    <w:p w14:paraId="01852F47" w14:textId="77777777" w:rsidR="00535F72" w:rsidRPr="00BB0134" w:rsidRDefault="00535F72" w:rsidP="001E76B1">
      <w:pPr>
        <w:rPr>
          <w:spacing w:val="-2"/>
          <w:lang w:val="cy-GB"/>
        </w:rPr>
      </w:pPr>
      <w:r w:rsidRPr="00BB0134">
        <w:rPr>
          <w:lang w:val="cy-GB"/>
        </w:rPr>
        <w:t>Yn seiliedig ar y diffiniad uchod, ydych chi'n ystyried eich hun yn anabl?</w:t>
      </w:r>
    </w:p>
    <w:p w14:paraId="6D735669" w14:textId="77777777" w:rsidR="00535F72" w:rsidRPr="00BB0134" w:rsidRDefault="00535F72" w:rsidP="00535F72">
      <w:pPr>
        <w:pStyle w:val="ListParagraph"/>
        <w:numPr>
          <w:ilvl w:val="0"/>
          <w:numId w:val="26"/>
        </w:numPr>
        <w:rPr>
          <w:spacing w:val="-2"/>
          <w:lang w:val="cy-GB"/>
        </w:rPr>
      </w:pPr>
      <w:r w:rsidRPr="00BB0134">
        <w:rPr>
          <w:spacing w:val="-2"/>
          <w:lang w:val="cy-GB"/>
        </w:rPr>
        <w:t xml:space="preserve">Ydw </w:t>
      </w:r>
    </w:p>
    <w:p w14:paraId="7CC6ED02" w14:textId="73818344" w:rsidR="00535F72" w:rsidRPr="00BB0134" w:rsidRDefault="00535F72" w:rsidP="00535F72">
      <w:pPr>
        <w:pStyle w:val="ListParagraph"/>
        <w:numPr>
          <w:ilvl w:val="0"/>
          <w:numId w:val="26"/>
        </w:numPr>
        <w:rPr>
          <w:spacing w:val="-2"/>
          <w:lang w:val="cy-GB"/>
        </w:rPr>
      </w:pPr>
      <w:r w:rsidRPr="00BB0134">
        <w:rPr>
          <w:spacing w:val="-2"/>
          <w:lang w:val="cy-GB"/>
        </w:rPr>
        <w:t>Na</w:t>
      </w:r>
      <w:r w:rsidR="00376957">
        <w:rPr>
          <w:spacing w:val="-2"/>
          <w:lang w:val="cy-GB"/>
        </w:rPr>
        <w:t>c ydw</w:t>
      </w:r>
    </w:p>
    <w:p w14:paraId="6B383A35" w14:textId="77777777" w:rsidR="00376957" w:rsidRPr="00BB0134" w:rsidRDefault="00376957" w:rsidP="00376957">
      <w:pPr>
        <w:pStyle w:val="ListParagraph"/>
        <w:numPr>
          <w:ilvl w:val="0"/>
          <w:numId w:val="26"/>
        </w:numPr>
        <w:rPr>
          <w:lang w:val="cy-GB"/>
        </w:rPr>
      </w:pPr>
      <w:r w:rsidRPr="00BB0134">
        <w:rPr>
          <w:lang w:val="cy-GB"/>
        </w:rPr>
        <w:t>Mae'n well gen</w:t>
      </w:r>
      <w:r>
        <w:rPr>
          <w:lang w:val="cy-GB"/>
        </w:rPr>
        <w:t xml:space="preserve"> i</w:t>
      </w:r>
      <w:r w:rsidRPr="00BB0134">
        <w:rPr>
          <w:lang w:val="cy-GB"/>
        </w:rPr>
        <w:t xml:space="preserve"> beidio â dweud</w:t>
      </w:r>
    </w:p>
    <w:p w14:paraId="0F11BD3F" w14:textId="77777777" w:rsidR="00535F72" w:rsidRPr="00BB0134" w:rsidRDefault="00535F72" w:rsidP="001E76B1">
      <w:pPr>
        <w:rPr>
          <w:spacing w:val="-2"/>
          <w:lang w:val="cy-GB"/>
        </w:rPr>
      </w:pPr>
    </w:p>
    <w:p w14:paraId="3695E03F" w14:textId="067246F5" w:rsidR="00535F72" w:rsidRPr="00BB0134" w:rsidRDefault="00535F72" w:rsidP="001E76B1">
      <w:pPr>
        <w:rPr>
          <w:spacing w:val="-2"/>
          <w:lang w:val="cy-GB"/>
        </w:rPr>
      </w:pPr>
      <w:r w:rsidRPr="00BB0134">
        <w:rPr>
          <w:lang w:val="cy-GB"/>
        </w:rPr>
        <w:t xml:space="preserve">Os </w:t>
      </w:r>
      <w:r w:rsidR="00376957">
        <w:rPr>
          <w:b/>
          <w:lang w:val="cy-GB"/>
        </w:rPr>
        <w:t>ydych</w:t>
      </w:r>
      <w:r w:rsidRPr="00BB0134">
        <w:rPr>
          <w:b/>
          <w:lang w:val="cy-GB"/>
        </w:rPr>
        <w:t xml:space="preserve">, </w:t>
      </w:r>
      <w:r w:rsidRPr="00BB0134">
        <w:rPr>
          <w:lang w:val="cy-GB"/>
        </w:rPr>
        <w:t>nodwch ym mha gategori y mae eich anabledd</w:t>
      </w:r>
      <w:r w:rsidR="00376957">
        <w:rPr>
          <w:lang w:val="cy-GB"/>
        </w:rPr>
        <w:t>:</w:t>
      </w:r>
    </w:p>
    <w:p w14:paraId="2EC899DE" w14:textId="771F1068" w:rsidR="00535F72" w:rsidRPr="00BB0134" w:rsidRDefault="00535F72" w:rsidP="00535F72">
      <w:pPr>
        <w:pStyle w:val="ListParagraph"/>
        <w:numPr>
          <w:ilvl w:val="0"/>
          <w:numId w:val="27"/>
        </w:numPr>
        <w:rPr>
          <w:lang w:val="cy-GB"/>
        </w:rPr>
      </w:pPr>
      <w:r w:rsidRPr="00BB0134">
        <w:rPr>
          <w:lang w:val="cy-GB"/>
        </w:rPr>
        <w:t xml:space="preserve">Dall neu nam ar </w:t>
      </w:r>
      <w:r w:rsidR="00376957">
        <w:rPr>
          <w:lang w:val="cy-GB"/>
        </w:rPr>
        <w:t>y</w:t>
      </w:r>
      <w:r w:rsidRPr="00BB0134">
        <w:rPr>
          <w:lang w:val="cy-GB"/>
        </w:rPr>
        <w:t xml:space="preserve"> golwg</w:t>
      </w:r>
    </w:p>
    <w:p w14:paraId="60C3B057" w14:textId="77777777" w:rsidR="00535F72" w:rsidRPr="00BB0134" w:rsidRDefault="00535F72" w:rsidP="00535F72">
      <w:pPr>
        <w:pStyle w:val="ListParagraph"/>
        <w:numPr>
          <w:ilvl w:val="0"/>
          <w:numId w:val="27"/>
        </w:numPr>
        <w:rPr>
          <w:lang w:val="cy-GB"/>
        </w:rPr>
      </w:pPr>
      <w:r w:rsidRPr="00BB0134">
        <w:rPr>
          <w:lang w:val="cy-GB"/>
        </w:rPr>
        <w:t>Nam corfforol e.e. problemau symudedd</w:t>
      </w:r>
    </w:p>
    <w:p w14:paraId="4E50D983" w14:textId="77777777" w:rsidR="00535F72" w:rsidRPr="00BB0134" w:rsidRDefault="00535F72" w:rsidP="00535F72">
      <w:pPr>
        <w:pStyle w:val="ListParagraph"/>
        <w:numPr>
          <w:ilvl w:val="0"/>
          <w:numId w:val="27"/>
        </w:numPr>
        <w:rPr>
          <w:lang w:val="cy-GB"/>
        </w:rPr>
      </w:pPr>
      <w:r w:rsidRPr="00BB0134">
        <w:rPr>
          <w:lang w:val="cy-GB"/>
        </w:rPr>
        <w:t>Niwroamrywiaeth - e.e. sbectrwm awtistig, ADHD, Dyslecsia, Dyspracsia</w:t>
      </w:r>
    </w:p>
    <w:p w14:paraId="0EB5639D" w14:textId="1C8321E6" w:rsidR="00535F72" w:rsidRPr="00BB0134" w:rsidRDefault="00535F72" w:rsidP="00535F72">
      <w:pPr>
        <w:pStyle w:val="ListParagraph"/>
        <w:numPr>
          <w:ilvl w:val="0"/>
          <w:numId w:val="27"/>
        </w:numPr>
        <w:rPr>
          <w:lang w:val="cy-GB"/>
        </w:rPr>
      </w:pPr>
      <w:r w:rsidRPr="00BB0134">
        <w:rPr>
          <w:lang w:val="cy-GB"/>
        </w:rPr>
        <w:t>Nam ar y lleferydd a</w:t>
      </w:r>
      <w:r w:rsidR="00894468">
        <w:rPr>
          <w:lang w:val="cy-GB"/>
        </w:rPr>
        <w:t>c</w:t>
      </w:r>
      <w:r w:rsidRPr="00BB0134">
        <w:rPr>
          <w:lang w:val="cy-GB"/>
        </w:rPr>
        <w:t xml:space="preserve"> iaith</w:t>
      </w:r>
    </w:p>
    <w:p w14:paraId="5FBB3C86" w14:textId="77777777" w:rsidR="00535F72" w:rsidRPr="00BB0134" w:rsidRDefault="00535F72" w:rsidP="00535F72">
      <w:pPr>
        <w:pStyle w:val="ListParagraph"/>
        <w:numPr>
          <w:ilvl w:val="0"/>
          <w:numId w:val="27"/>
        </w:numPr>
        <w:rPr>
          <w:lang w:val="cy-GB"/>
        </w:rPr>
      </w:pPr>
      <w:r w:rsidRPr="00BB0134">
        <w:rPr>
          <w:lang w:val="cy-GB"/>
        </w:rPr>
        <w:t>Byddar neu nam ar y clyw</w:t>
      </w:r>
    </w:p>
    <w:p w14:paraId="0587F1A9" w14:textId="2D32CFF9" w:rsidR="00535F72" w:rsidRPr="00894468" w:rsidRDefault="00535F72" w:rsidP="00894468">
      <w:pPr>
        <w:pStyle w:val="ListParagraph"/>
        <w:numPr>
          <w:ilvl w:val="0"/>
          <w:numId w:val="27"/>
        </w:numPr>
        <w:rPr>
          <w:lang w:val="cy-GB"/>
        </w:rPr>
      </w:pPr>
      <w:r w:rsidRPr="00BB0134">
        <w:rPr>
          <w:lang w:val="cy-GB"/>
        </w:rPr>
        <w:t>Anhawster iechyd meddwl e.e. iselder,</w:t>
      </w:r>
      <w:r w:rsidR="00894468">
        <w:rPr>
          <w:lang w:val="cy-GB"/>
        </w:rPr>
        <w:t xml:space="preserve"> </w:t>
      </w:r>
      <w:r w:rsidRPr="00894468">
        <w:rPr>
          <w:lang w:val="cy-GB"/>
        </w:rPr>
        <w:t>gorbryder, sgitsoffrenia</w:t>
      </w:r>
    </w:p>
    <w:p w14:paraId="4B4E98F7" w14:textId="77777777" w:rsidR="00535F72" w:rsidRPr="00BB0134" w:rsidRDefault="00535F72" w:rsidP="00535F72">
      <w:pPr>
        <w:pStyle w:val="ListParagraph"/>
        <w:numPr>
          <w:ilvl w:val="0"/>
          <w:numId w:val="27"/>
        </w:numPr>
        <w:rPr>
          <w:lang w:val="cy-GB"/>
        </w:rPr>
      </w:pPr>
      <w:r w:rsidRPr="00BB0134">
        <w:rPr>
          <w:lang w:val="cy-GB"/>
        </w:rPr>
        <w:t>Salwch neu gyflwr iechyd hirdymor fel canser, HIV, diabetes, y galon</w:t>
      </w:r>
    </w:p>
    <w:p w14:paraId="565601C9" w14:textId="77777777" w:rsidR="00966AA3" w:rsidRPr="00BB0134" w:rsidRDefault="00966AA3" w:rsidP="00C66951">
      <w:pPr>
        <w:pStyle w:val="BodyText"/>
        <w:rPr>
          <w:lang w:val="cy-GB"/>
        </w:rPr>
      </w:pPr>
    </w:p>
    <w:p w14:paraId="3EA470FF" w14:textId="77777777" w:rsidR="00535F72" w:rsidRPr="00BB0134" w:rsidRDefault="00535F72" w:rsidP="00CC1026">
      <w:pPr>
        <w:rPr>
          <w:lang w:val="cy-GB"/>
        </w:rPr>
      </w:pPr>
      <w:r w:rsidRPr="00BB0134">
        <w:rPr>
          <w:lang w:val="cy-GB"/>
        </w:rPr>
        <w:t>Bydd unrhyw wybodaeth a ddarperir yma yn cael ei defnyddio at ddibenion monitro yn unig - os oes angen 'addasiad rhesymol yn y gweithle' arnoch, dilynwch ein proses ychwanegol ar wahân.</w:t>
      </w:r>
    </w:p>
    <w:p w14:paraId="458FCBF1" w14:textId="77777777" w:rsidR="00535F72" w:rsidRPr="00BB0134" w:rsidRDefault="00535F72" w:rsidP="00CC1026">
      <w:pPr>
        <w:pStyle w:val="Heading3"/>
        <w:rPr>
          <w:spacing w:val="-2"/>
          <w:lang w:val="cy-GB"/>
        </w:rPr>
      </w:pPr>
      <w:r w:rsidRPr="00BB0134">
        <w:rPr>
          <w:lang w:val="cy-GB"/>
        </w:rPr>
        <w:lastRenderedPageBreak/>
        <w:t>Statws Priodasol</w:t>
      </w:r>
    </w:p>
    <w:p w14:paraId="388FA635" w14:textId="77777777" w:rsidR="00535F72" w:rsidRPr="00BB0134" w:rsidRDefault="00535F72" w:rsidP="00B65E01">
      <w:pPr>
        <w:pStyle w:val="ListParagraph"/>
        <w:numPr>
          <w:ilvl w:val="0"/>
          <w:numId w:val="20"/>
        </w:numPr>
        <w:rPr>
          <w:lang w:val="cy-GB"/>
        </w:rPr>
      </w:pPr>
      <w:r w:rsidRPr="00BB0134">
        <w:rPr>
          <w:lang w:val="cy-GB"/>
        </w:rPr>
        <w:t>Priod</w:t>
      </w:r>
    </w:p>
    <w:p w14:paraId="79E807EE" w14:textId="77777777" w:rsidR="00535F72" w:rsidRPr="00BB0134" w:rsidRDefault="00535F72" w:rsidP="00B65E01">
      <w:pPr>
        <w:pStyle w:val="ListParagraph"/>
        <w:numPr>
          <w:ilvl w:val="0"/>
          <w:numId w:val="20"/>
        </w:numPr>
        <w:rPr>
          <w:lang w:val="cy-GB"/>
        </w:rPr>
      </w:pPr>
      <w:r w:rsidRPr="00BB0134">
        <w:rPr>
          <w:lang w:val="cy-GB"/>
        </w:rPr>
        <w:t>Partneriaeth Sifil</w:t>
      </w:r>
    </w:p>
    <w:p w14:paraId="55853D01" w14:textId="77777777" w:rsidR="00535F72" w:rsidRPr="00BB0134" w:rsidRDefault="00535F72" w:rsidP="00B65E01">
      <w:pPr>
        <w:pStyle w:val="ListParagraph"/>
        <w:numPr>
          <w:ilvl w:val="0"/>
          <w:numId w:val="20"/>
        </w:numPr>
        <w:rPr>
          <w:lang w:val="cy-GB"/>
        </w:rPr>
      </w:pPr>
      <w:r w:rsidRPr="00BB0134">
        <w:rPr>
          <w:lang w:val="cy-GB"/>
        </w:rPr>
        <w:t>Cyd-fyw</w:t>
      </w:r>
    </w:p>
    <w:p w14:paraId="73823FD4" w14:textId="77777777" w:rsidR="00535F72" w:rsidRPr="00BB0134" w:rsidRDefault="00535F72" w:rsidP="00B65E01">
      <w:pPr>
        <w:pStyle w:val="ListParagraph"/>
        <w:numPr>
          <w:ilvl w:val="0"/>
          <w:numId w:val="20"/>
        </w:numPr>
        <w:rPr>
          <w:lang w:val="cy-GB"/>
        </w:rPr>
      </w:pPr>
      <w:r w:rsidRPr="00BB0134">
        <w:rPr>
          <w:lang w:val="cy-GB"/>
        </w:rPr>
        <w:t>Partner</w:t>
      </w:r>
    </w:p>
    <w:p w14:paraId="66D79A81" w14:textId="77777777" w:rsidR="00535F72" w:rsidRPr="00BB0134" w:rsidRDefault="00535F72" w:rsidP="00B65E01">
      <w:pPr>
        <w:pStyle w:val="ListParagraph"/>
        <w:numPr>
          <w:ilvl w:val="0"/>
          <w:numId w:val="20"/>
        </w:numPr>
        <w:rPr>
          <w:lang w:val="cy-GB"/>
        </w:rPr>
      </w:pPr>
      <w:r w:rsidRPr="00BB0134">
        <w:rPr>
          <w:lang w:val="cy-GB"/>
        </w:rPr>
        <w:t>Sengl</w:t>
      </w:r>
    </w:p>
    <w:p w14:paraId="784F35AE" w14:textId="14165337" w:rsidR="00535F72" w:rsidRPr="00BB0134" w:rsidRDefault="00415ED8" w:rsidP="00B65E01">
      <w:pPr>
        <w:pStyle w:val="ListParagraph"/>
        <w:numPr>
          <w:ilvl w:val="0"/>
          <w:numId w:val="20"/>
        </w:numPr>
        <w:rPr>
          <w:lang w:val="cy-GB"/>
        </w:rPr>
      </w:pPr>
      <w:r>
        <w:rPr>
          <w:lang w:val="cy-GB"/>
        </w:rPr>
        <w:t>Wedi gwahanu</w:t>
      </w:r>
    </w:p>
    <w:p w14:paraId="11CB46DB" w14:textId="77777777" w:rsidR="00535F72" w:rsidRPr="00BB0134" w:rsidRDefault="00535F72" w:rsidP="00B65E01">
      <w:pPr>
        <w:pStyle w:val="ListParagraph"/>
        <w:numPr>
          <w:ilvl w:val="0"/>
          <w:numId w:val="20"/>
        </w:numPr>
        <w:rPr>
          <w:lang w:val="cy-GB"/>
        </w:rPr>
      </w:pPr>
      <w:r w:rsidRPr="00BB0134">
        <w:rPr>
          <w:lang w:val="cy-GB"/>
        </w:rPr>
        <w:t>Ysgariad neu bartneriaeth sifil wedi'i diddymu</w:t>
      </w:r>
    </w:p>
    <w:p w14:paraId="3E69EFBD" w14:textId="77777777" w:rsidR="00535F72" w:rsidRPr="00BB0134" w:rsidRDefault="00535F72" w:rsidP="00B65E01">
      <w:pPr>
        <w:pStyle w:val="ListParagraph"/>
        <w:numPr>
          <w:ilvl w:val="0"/>
          <w:numId w:val="20"/>
        </w:numPr>
        <w:rPr>
          <w:lang w:val="cy-GB"/>
        </w:rPr>
      </w:pPr>
      <w:r w:rsidRPr="00BB0134">
        <w:rPr>
          <w:lang w:val="cy-GB"/>
        </w:rPr>
        <w:t>Gweddw neu bartner sy'n goroesi o bartneriaeth sifil</w:t>
      </w:r>
    </w:p>
    <w:p w14:paraId="011EF7A3" w14:textId="36F1ABFD" w:rsidR="00535F72" w:rsidRPr="00BB0134" w:rsidRDefault="00535F72" w:rsidP="00B65E01">
      <w:pPr>
        <w:pStyle w:val="ListParagraph"/>
        <w:numPr>
          <w:ilvl w:val="0"/>
          <w:numId w:val="20"/>
        </w:numPr>
        <w:rPr>
          <w:lang w:val="cy-GB"/>
        </w:rPr>
      </w:pPr>
      <w:r w:rsidRPr="00BB0134">
        <w:rPr>
          <w:lang w:val="cy-GB"/>
        </w:rPr>
        <w:t xml:space="preserve">Heb ei </w:t>
      </w:r>
      <w:r w:rsidR="00B80792">
        <w:rPr>
          <w:lang w:val="cy-GB"/>
        </w:rPr>
        <w:t>nodi</w:t>
      </w:r>
    </w:p>
    <w:p w14:paraId="04C3AEBA" w14:textId="77777777" w:rsidR="00B80792" w:rsidRPr="00BB0134" w:rsidRDefault="00B80792" w:rsidP="00B80792">
      <w:pPr>
        <w:pStyle w:val="ListParagraph"/>
        <w:numPr>
          <w:ilvl w:val="0"/>
          <w:numId w:val="20"/>
        </w:numPr>
        <w:rPr>
          <w:lang w:val="cy-GB"/>
        </w:rPr>
      </w:pPr>
      <w:r w:rsidRPr="00BB0134">
        <w:rPr>
          <w:lang w:val="cy-GB"/>
        </w:rPr>
        <w:t>Mae'n well gen</w:t>
      </w:r>
      <w:r>
        <w:rPr>
          <w:lang w:val="cy-GB"/>
        </w:rPr>
        <w:t xml:space="preserve"> i</w:t>
      </w:r>
      <w:r w:rsidRPr="00BB0134">
        <w:rPr>
          <w:lang w:val="cy-GB"/>
        </w:rPr>
        <w:t xml:space="preserve"> beidio â dweud</w:t>
      </w:r>
    </w:p>
    <w:p w14:paraId="7F6B39DA" w14:textId="77777777" w:rsidR="00535F72" w:rsidRPr="00BB0134" w:rsidRDefault="00535F72" w:rsidP="00CC1026">
      <w:pPr>
        <w:pStyle w:val="Heading3"/>
        <w:rPr>
          <w:lang w:val="cy-GB"/>
        </w:rPr>
      </w:pPr>
      <w:r w:rsidRPr="00BB0134">
        <w:rPr>
          <w:lang w:val="cy-GB"/>
        </w:rPr>
        <w:t>Crefydd/ cred</w:t>
      </w:r>
    </w:p>
    <w:p w14:paraId="4F975F4F" w14:textId="77777777" w:rsidR="00535F72" w:rsidRPr="00BB0134" w:rsidRDefault="00535F72" w:rsidP="00535F72">
      <w:pPr>
        <w:pStyle w:val="ListParagraph"/>
        <w:numPr>
          <w:ilvl w:val="0"/>
          <w:numId w:val="21"/>
        </w:numPr>
        <w:rPr>
          <w:lang w:val="cy-GB"/>
        </w:rPr>
      </w:pPr>
      <w:r w:rsidRPr="00BB0134">
        <w:rPr>
          <w:lang w:val="cy-GB"/>
        </w:rPr>
        <w:t>Bwdhaidd</w:t>
      </w:r>
    </w:p>
    <w:p w14:paraId="7D304CB6" w14:textId="77777777" w:rsidR="00535F72" w:rsidRPr="00BB0134" w:rsidRDefault="00535F72" w:rsidP="00535F72">
      <w:pPr>
        <w:pStyle w:val="ListParagraph"/>
        <w:numPr>
          <w:ilvl w:val="0"/>
          <w:numId w:val="21"/>
        </w:numPr>
        <w:rPr>
          <w:lang w:val="cy-GB"/>
        </w:rPr>
      </w:pPr>
      <w:r w:rsidRPr="00BB0134">
        <w:rPr>
          <w:lang w:val="cy-GB"/>
        </w:rPr>
        <w:t>Cristnogol</w:t>
      </w:r>
    </w:p>
    <w:p w14:paraId="40FBDB5A" w14:textId="77777777" w:rsidR="00535F72" w:rsidRPr="00BB0134" w:rsidRDefault="00535F72" w:rsidP="00535F72">
      <w:pPr>
        <w:pStyle w:val="ListParagraph"/>
        <w:numPr>
          <w:ilvl w:val="0"/>
          <w:numId w:val="21"/>
        </w:numPr>
        <w:rPr>
          <w:lang w:val="cy-GB"/>
        </w:rPr>
      </w:pPr>
      <w:r w:rsidRPr="00BB0134">
        <w:rPr>
          <w:lang w:val="cy-GB"/>
        </w:rPr>
        <w:t>Hindŵaidd</w:t>
      </w:r>
    </w:p>
    <w:p w14:paraId="191AE1A4" w14:textId="77777777" w:rsidR="00535F72" w:rsidRPr="00BB0134" w:rsidRDefault="00535F72" w:rsidP="00535F72">
      <w:pPr>
        <w:pStyle w:val="ListParagraph"/>
        <w:numPr>
          <w:ilvl w:val="0"/>
          <w:numId w:val="21"/>
        </w:numPr>
        <w:rPr>
          <w:lang w:val="cy-GB"/>
        </w:rPr>
      </w:pPr>
      <w:r w:rsidRPr="00BB0134">
        <w:rPr>
          <w:lang w:val="cy-GB"/>
        </w:rPr>
        <w:t>Iddewig</w:t>
      </w:r>
    </w:p>
    <w:p w14:paraId="374F112B" w14:textId="77777777" w:rsidR="00535F72" w:rsidRPr="00BB0134" w:rsidRDefault="00535F72" w:rsidP="00535F72">
      <w:pPr>
        <w:pStyle w:val="ListParagraph"/>
        <w:numPr>
          <w:ilvl w:val="0"/>
          <w:numId w:val="21"/>
        </w:numPr>
        <w:rPr>
          <w:lang w:val="cy-GB"/>
        </w:rPr>
      </w:pPr>
      <w:r w:rsidRPr="00BB0134">
        <w:rPr>
          <w:lang w:val="cy-GB"/>
        </w:rPr>
        <w:t>Mwslimaidd</w:t>
      </w:r>
    </w:p>
    <w:p w14:paraId="6F526820" w14:textId="77777777" w:rsidR="00535F72" w:rsidRPr="00BB0134" w:rsidRDefault="00535F72" w:rsidP="00535F72">
      <w:pPr>
        <w:pStyle w:val="ListParagraph"/>
        <w:numPr>
          <w:ilvl w:val="0"/>
          <w:numId w:val="21"/>
        </w:numPr>
        <w:rPr>
          <w:lang w:val="cy-GB"/>
        </w:rPr>
      </w:pPr>
      <w:r w:rsidRPr="00BB0134">
        <w:rPr>
          <w:lang w:val="cy-GB"/>
        </w:rPr>
        <w:t>Sikh</w:t>
      </w:r>
    </w:p>
    <w:p w14:paraId="477174BB" w14:textId="4BE55B82" w:rsidR="00535F72" w:rsidRPr="00BB0134" w:rsidRDefault="00535F72" w:rsidP="00535F72">
      <w:pPr>
        <w:pStyle w:val="ListParagraph"/>
        <w:numPr>
          <w:ilvl w:val="0"/>
          <w:numId w:val="21"/>
        </w:numPr>
        <w:rPr>
          <w:lang w:val="cy-GB"/>
        </w:rPr>
      </w:pPr>
      <w:r w:rsidRPr="00BB0134">
        <w:rPr>
          <w:lang w:val="cy-GB"/>
        </w:rPr>
        <w:t>Tao</w:t>
      </w:r>
      <w:r w:rsidR="00B60318">
        <w:rPr>
          <w:lang w:val="cy-GB"/>
        </w:rPr>
        <w:t>aidd</w:t>
      </w:r>
    </w:p>
    <w:p w14:paraId="6698135B" w14:textId="77777777" w:rsidR="00535F72" w:rsidRPr="00BB0134" w:rsidRDefault="00535F72" w:rsidP="00535F72">
      <w:pPr>
        <w:pStyle w:val="ListParagraph"/>
        <w:numPr>
          <w:ilvl w:val="0"/>
          <w:numId w:val="21"/>
        </w:numPr>
        <w:rPr>
          <w:lang w:val="cy-GB"/>
        </w:rPr>
      </w:pPr>
      <w:r w:rsidRPr="00BB0134">
        <w:rPr>
          <w:lang w:val="cy-GB"/>
        </w:rPr>
        <w:t>Unrhyw grefydd arall</w:t>
      </w:r>
    </w:p>
    <w:p w14:paraId="732B79B3" w14:textId="77777777" w:rsidR="00535F72" w:rsidRPr="00BB0134" w:rsidRDefault="00535F72" w:rsidP="00535F72">
      <w:pPr>
        <w:pStyle w:val="ListParagraph"/>
        <w:numPr>
          <w:ilvl w:val="0"/>
          <w:numId w:val="21"/>
        </w:numPr>
        <w:rPr>
          <w:lang w:val="cy-GB"/>
        </w:rPr>
      </w:pPr>
      <w:r w:rsidRPr="00BB0134">
        <w:rPr>
          <w:lang w:val="cy-GB"/>
        </w:rPr>
        <w:t>Dim crefydd</w:t>
      </w:r>
    </w:p>
    <w:p w14:paraId="65D69813" w14:textId="77777777" w:rsidR="001F2464" w:rsidRPr="00BB0134" w:rsidRDefault="001F2464" w:rsidP="001F2464">
      <w:pPr>
        <w:pStyle w:val="ListParagraph"/>
        <w:numPr>
          <w:ilvl w:val="0"/>
          <w:numId w:val="21"/>
        </w:numPr>
        <w:rPr>
          <w:lang w:val="cy-GB"/>
        </w:rPr>
      </w:pPr>
      <w:r w:rsidRPr="00BB0134">
        <w:rPr>
          <w:lang w:val="cy-GB"/>
        </w:rPr>
        <w:t>Mae'n well gen</w:t>
      </w:r>
      <w:r>
        <w:rPr>
          <w:lang w:val="cy-GB"/>
        </w:rPr>
        <w:t xml:space="preserve"> i</w:t>
      </w:r>
      <w:r w:rsidRPr="00BB0134">
        <w:rPr>
          <w:lang w:val="cy-GB"/>
        </w:rPr>
        <w:t xml:space="preserve"> beidio â dweud</w:t>
      </w:r>
    </w:p>
    <w:p w14:paraId="2C4B28B8" w14:textId="77777777" w:rsidR="00535F72" w:rsidRPr="00BB0134" w:rsidRDefault="00535F72" w:rsidP="00CC1026">
      <w:pPr>
        <w:pStyle w:val="Heading3"/>
        <w:rPr>
          <w:spacing w:val="-2"/>
          <w:lang w:val="cy-GB"/>
        </w:rPr>
      </w:pPr>
      <w:r w:rsidRPr="00BB0134">
        <w:rPr>
          <w:lang w:val="cy-GB"/>
        </w:rPr>
        <w:t>Ar gyfer gweithwyr sydd wedi'u lleoli yn swyddfeydd yng Nghymru yn unig:</w:t>
      </w:r>
    </w:p>
    <w:p w14:paraId="5A65E9F7" w14:textId="744F317A" w:rsidR="00535F72" w:rsidRPr="00BB0134" w:rsidRDefault="00535F72" w:rsidP="00CC1026">
      <w:pPr>
        <w:rPr>
          <w:lang w:val="cy-GB"/>
        </w:rPr>
      </w:pPr>
      <w:r w:rsidRPr="00BB0134">
        <w:rPr>
          <w:lang w:val="cy-GB"/>
        </w:rPr>
        <w:t xml:space="preserve">Os ydych chi'n siaradwr Cymraeg, i ba lefel ydych chi'n </w:t>
      </w:r>
      <w:r w:rsidR="001F2464">
        <w:rPr>
          <w:lang w:val="cy-GB"/>
        </w:rPr>
        <w:t>gallu ei siarad:</w:t>
      </w:r>
    </w:p>
    <w:p w14:paraId="12CDA1BE" w14:textId="77777777" w:rsidR="00535F72" w:rsidRPr="00BB0134" w:rsidRDefault="00535F72" w:rsidP="00535F72">
      <w:pPr>
        <w:pStyle w:val="ListParagraph"/>
        <w:numPr>
          <w:ilvl w:val="0"/>
          <w:numId w:val="22"/>
        </w:numPr>
        <w:rPr>
          <w:lang w:val="cy-GB"/>
        </w:rPr>
      </w:pPr>
      <w:r w:rsidRPr="00BB0134">
        <w:rPr>
          <w:lang w:val="cy-GB"/>
        </w:rPr>
        <w:t>Sylfaenol</w:t>
      </w:r>
    </w:p>
    <w:p w14:paraId="75C2B6E9" w14:textId="77777777" w:rsidR="00535F72" w:rsidRPr="00BB0134" w:rsidRDefault="00535F72" w:rsidP="00535F72">
      <w:pPr>
        <w:pStyle w:val="ListParagraph"/>
        <w:numPr>
          <w:ilvl w:val="0"/>
          <w:numId w:val="22"/>
        </w:numPr>
        <w:rPr>
          <w:lang w:val="cy-GB"/>
        </w:rPr>
      </w:pPr>
      <w:r w:rsidRPr="00BB0134">
        <w:rPr>
          <w:lang w:val="cy-GB"/>
        </w:rPr>
        <w:t>Canolradd</w:t>
      </w:r>
    </w:p>
    <w:p w14:paraId="49EFEE06" w14:textId="77777777" w:rsidR="00535F72" w:rsidRPr="00BB0134" w:rsidRDefault="00535F72" w:rsidP="00535F72">
      <w:pPr>
        <w:pStyle w:val="ListParagraph"/>
        <w:numPr>
          <w:ilvl w:val="0"/>
          <w:numId w:val="22"/>
        </w:numPr>
        <w:rPr>
          <w:lang w:val="cy-GB"/>
        </w:rPr>
      </w:pPr>
      <w:r w:rsidRPr="00BB0134">
        <w:rPr>
          <w:lang w:val="cy-GB"/>
        </w:rPr>
        <w:t>Uwch</w:t>
      </w:r>
    </w:p>
    <w:p w14:paraId="148B2CE1" w14:textId="77777777" w:rsidR="00535F72" w:rsidRPr="00BB0134" w:rsidRDefault="00535F72" w:rsidP="00CC1026">
      <w:pPr>
        <w:pStyle w:val="Heading3"/>
        <w:rPr>
          <w:lang w:val="cy-GB"/>
        </w:rPr>
      </w:pPr>
      <w:r w:rsidRPr="00BB0134">
        <w:rPr>
          <w:lang w:val="cy-GB"/>
        </w:rPr>
        <w:t>Ar gyfer gweithwyr sydd wedi'u lleoli yn swyddfa Gogledd Iwerddon yn unig:</w:t>
      </w:r>
    </w:p>
    <w:p w14:paraId="3A457F44" w14:textId="77777777" w:rsidR="00535F72" w:rsidRPr="00BB0134" w:rsidRDefault="00535F72" w:rsidP="00CC1026">
      <w:pPr>
        <w:rPr>
          <w:spacing w:val="-2"/>
          <w:lang w:val="cy-GB"/>
        </w:rPr>
      </w:pPr>
      <w:r w:rsidRPr="00BB0134">
        <w:rPr>
          <w:lang w:val="cy-GB"/>
        </w:rPr>
        <w:t>Nodwch eich cefndir cymunedol:</w:t>
      </w:r>
    </w:p>
    <w:p w14:paraId="17303124" w14:textId="77777777" w:rsidR="00535F72" w:rsidRPr="00BB0134" w:rsidRDefault="00535F72" w:rsidP="00535F72">
      <w:pPr>
        <w:pStyle w:val="ListParagraph"/>
        <w:numPr>
          <w:ilvl w:val="0"/>
          <w:numId w:val="23"/>
        </w:numPr>
        <w:rPr>
          <w:lang w:val="cy-GB"/>
        </w:rPr>
      </w:pPr>
      <w:r w:rsidRPr="00BB0134">
        <w:rPr>
          <w:lang w:val="cy-GB"/>
        </w:rPr>
        <w:t>Catholig</w:t>
      </w:r>
    </w:p>
    <w:p w14:paraId="2ED9F8F6" w14:textId="77777777" w:rsidR="00535F72" w:rsidRPr="00BB0134" w:rsidRDefault="00535F72" w:rsidP="00535F72">
      <w:pPr>
        <w:pStyle w:val="ListParagraph"/>
        <w:numPr>
          <w:ilvl w:val="0"/>
          <w:numId w:val="23"/>
        </w:numPr>
        <w:rPr>
          <w:lang w:val="cy-GB"/>
        </w:rPr>
      </w:pPr>
      <w:r w:rsidRPr="00BB0134">
        <w:rPr>
          <w:lang w:val="cy-GB"/>
        </w:rPr>
        <w:t>Protestannaidd</w:t>
      </w:r>
    </w:p>
    <w:p w14:paraId="7B30C8C2" w14:textId="38588B3C" w:rsidR="00535F72" w:rsidRPr="00BB0134" w:rsidRDefault="00541351" w:rsidP="00535F72">
      <w:pPr>
        <w:pStyle w:val="ListParagraph"/>
        <w:numPr>
          <w:ilvl w:val="0"/>
          <w:numId w:val="23"/>
        </w:numPr>
        <w:rPr>
          <w:lang w:val="cy-GB"/>
        </w:rPr>
      </w:pPr>
      <w:r>
        <w:rPr>
          <w:lang w:val="cy-GB"/>
        </w:rPr>
        <w:t>Dim un ohonynt</w:t>
      </w:r>
    </w:p>
    <w:p w14:paraId="5EAD09FD" w14:textId="53F1F5ED" w:rsidR="00471696" w:rsidRPr="00BB0134" w:rsidRDefault="0029252D" w:rsidP="00C66951">
      <w:pPr>
        <w:rPr>
          <w:lang w:val="cy-GB"/>
        </w:rPr>
      </w:pPr>
      <w:r w:rsidRPr="00BB0134">
        <w:rPr>
          <w:lang w:val="cy-GB"/>
        </w:rPr>
        <w:br w:type="page"/>
      </w:r>
    </w:p>
    <w:p w14:paraId="5260DBAC" w14:textId="16A788E7" w:rsidR="002657E4" w:rsidRPr="00BB0134" w:rsidRDefault="00535F72" w:rsidP="00F24F34">
      <w:pPr>
        <w:pStyle w:val="Heading2"/>
        <w:rPr>
          <w:lang w:val="cy-GB"/>
        </w:rPr>
      </w:pPr>
      <w:r w:rsidRPr="00BB0134">
        <w:rPr>
          <w:lang w:val="cy-GB"/>
        </w:rPr>
        <w:lastRenderedPageBreak/>
        <w:t>Datganiad Terfynol</w:t>
      </w:r>
    </w:p>
    <w:p w14:paraId="2D965822" w14:textId="34BD9FDA" w:rsidR="00535F72" w:rsidRPr="00BB0134" w:rsidRDefault="00535F72" w:rsidP="00535F72">
      <w:pPr>
        <w:jc w:val="both"/>
        <w:rPr>
          <w:rFonts w:asciiTheme="minorBidi" w:hAnsiTheme="minorBidi" w:cstheme="minorBidi"/>
          <w:bCs/>
          <w:lang w:val="cy-GB"/>
        </w:rPr>
      </w:pPr>
      <w:r w:rsidRPr="00BB0134">
        <w:rPr>
          <w:rFonts w:asciiTheme="minorBidi" w:hAnsiTheme="minorBidi" w:cstheme="minorBidi"/>
          <w:bCs/>
          <w:lang w:val="cy-GB"/>
        </w:rPr>
        <w:t xml:space="preserve">Trwy gyflwyno'r cais hwn, rydych chi'n cydsynio i ni ddefnyddio eich data personol yn unol â'n </w:t>
      </w:r>
      <w:hyperlink r:id="rId19" w:history="1">
        <w:r w:rsidRPr="00BB0134">
          <w:rPr>
            <w:rStyle w:val="Hyperlink"/>
            <w:rFonts w:asciiTheme="minorBidi" w:hAnsiTheme="minorBidi" w:cstheme="minorBidi"/>
            <w:bCs/>
            <w:lang w:val="cy-GB"/>
          </w:rPr>
          <w:t>Datganiad Preifatrwydd i Ymgeiswyr.</w:t>
        </w:r>
      </w:hyperlink>
    </w:p>
    <w:p w14:paraId="7BBFD01D" w14:textId="77777777" w:rsidR="00535F72" w:rsidRPr="00BB0134" w:rsidRDefault="00535F72" w:rsidP="00535F72">
      <w:pPr>
        <w:jc w:val="both"/>
        <w:rPr>
          <w:rFonts w:asciiTheme="minorBidi" w:hAnsiTheme="minorBidi" w:cstheme="minorBidi"/>
          <w:bCs/>
          <w:lang w:val="cy-GB"/>
        </w:rPr>
      </w:pPr>
    </w:p>
    <w:p w14:paraId="089FD87B" w14:textId="77777777" w:rsidR="00535F72" w:rsidRPr="00BB0134" w:rsidRDefault="00535F72" w:rsidP="00535F72">
      <w:pPr>
        <w:jc w:val="both"/>
        <w:rPr>
          <w:rFonts w:asciiTheme="minorBidi" w:hAnsiTheme="minorBidi" w:cstheme="minorBidi"/>
          <w:bCs/>
          <w:lang w:val="cy-GB"/>
        </w:rPr>
      </w:pPr>
      <w:r w:rsidRPr="00BB0134">
        <w:rPr>
          <w:rFonts w:asciiTheme="minorBidi" w:hAnsiTheme="minorBidi" w:cstheme="minorBidi"/>
          <w:bCs/>
          <w:lang w:val="cy-GB"/>
        </w:rPr>
        <w:t xml:space="preserve">Rydych hefyd yn cydsynio i ni gynnal y gwiriadau cyn cyflogaeth perthnasol os byddwch yn llwyddiannus ar ôl asesiad. Mae'r rhain yn cynnwys gwiriad cronfa ddata twyll trwy CIFAS (rhagor o wybodaeth ar y dudalen nesaf), gwiriadau euogfarnau troseddol, a chael geirda addas gan y cysylltiadau rydych wedi'u darparu.  </w:t>
      </w:r>
    </w:p>
    <w:p w14:paraId="7740A88B" w14:textId="77777777" w:rsidR="00535F72" w:rsidRPr="00BB0134" w:rsidRDefault="00535F72" w:rsidP="00535F72">
      <w:pPr>
        <w:jc w:val="both"/>
        <w:rPr>
          <w:rFonts w:asciiTheme="minorBidi" w:hAnsiTheme="minorBidi" w:cstheme="minorBidi"/>
          <w:bCs/>
          <w:lang w:val="cy-GB"/>
        </w:rPr>
      </w:pPr>
    </w:p>
    <w:p w14:paraId="068ECFBD" w14:textId="77777777" w:rsidR="00535F72" w:rsidRPr="00BB0134" w:rsidRDefault="00535F72" w:rsidP="00535F72">
      <w:pPr>
        <w:jc w:val="both"/>
        <w:rPr>
          <w:rFonts w:asciiTheme="minorBidi" w:hAnsiTheme="minorBidi" w:cstheme="minorBidi"/>
          <w:bCs/>
          <w:lang w:val="cy-GB"/>
        </w:rPr>
      </w:pPr>
      <w:r w:rsidRPr="00BB0134">
        <w:rPr>
          <w:rFonts w:asciiTheme="minorBidi" w:hAnsiTheme="minorBidi" w:cstheme="minorBidi"/>
          <w:bCs/>
          <w:lang w:val="cy-GB"/>
        </w:rPr>
        <w:t>Rydych hefyd yn datgan eich bod yn deall eich cyfrifoldebau i gael yr Hawl i Weithio yn y DU ac yn darparu tystiolaeth addas o hyn i ni.</w:t>
      </w:r>
    </w:p>
    <w:p w14:paraId="2FC44739" w14:textId="77777777" w:rsidR="00535F72" w:rsidRPr="00BB0134" w:rsidRDefault="00535F72" w:rsidP="00535F72">
      <w:pPr>
        <w:jc w:val="both"/>
        <w:rPr>
          <w:rFonts w:asciiTheme="minorBidi" w:hAnsiTheme="minorBidi" w:cstheme="minorBidi"/>
          <w:bCs/>
          <w:lang w:val="cy-GB"/>
        </w:rPr>
      </w:pPr>
    </w:p>
    <w:p w14:paraId="6C5FADAB" w14:textId="7C7AFCE6" w:rsidR="00535F72" w:rsidRPr="008650A3" w:rsidRDefault="00535F72" w:rsidP="008650A3">
      <w:pPr>
        <w:jc w:val="both"/>
        <w:rPr>
          <w:rFonts w:asciiTheme="minorBidi" w:hAnsiTheme="minorBidi" w:cstheme="minorBidi"/>
          <w:bCs/>
          <w:lang w:val="cy-GB"/>
        </w:rPr>
      </w:pPr>
      <w:r w:rsidRPr="00BB0134">
        <w:rPr>
          <w:rFonts w:asciiTheme="minorBidi" w:hAnsiTheme="minorBidi" w:cstheme="minorBidi"/>
          <w:bCs/>
          <w:lang w:val="cy-GB"/>
        </w:rPr>
        <w:t xml:space="preserve">Mae unrhyw gynnig cyflogaeth yn amodol ar wiriadau Hawl i Waith boddhaol, gwiriadau cyn cyflogaeth yn unol â'r uchod, a geirdaon boddhaol. </w:t>
      </w:r>
    </w:p>
    <w:p w14:paraId="6F5D268D" w14:textId="77777777" w:rsidR="0083638E" w:rsidRPr="00BB0134" w:rsidRDefault="0083638E" w:rsidP="00C66951">
      <w:pPr>
        <w:rPr>
          <w:lang w:val="cy-GB"/>
        </w:rPr>
      </w:pPr>
    </w:p>
    <w:p w14:paraId="1546C99C" w14:textId="2A38EBBC" w:rsidR="0083638E" w:rsidRPr="00BB0134" w:rsidRDefault="00535F72" w:rsidP="00F55421">
      <w:pPr>
        <w:rPr>
          <w:b/>
          <w:bCs/>
          <w:lang w:val="cy-GB"/>
        </w:rPr>
      </w:pPr>
      <w:r w:rsidRPr="00BB0134">
        <w:rPr>
          <w:b/>
          <w:bCs/>
          <w:lang w:val="cy-GB"/>
        </w:rPr>
        <w:t>I</w:t>
      </w:r>
      <w:r w:rsidRPr="00BB0134">
        <w:rPr>
          <w:b/>
          <w:bCs/>
          <w:lang w:val="cy-GB"/>
        </w:rPr>
        <w:t xml:space="preserve"> gadarnhau eich dealltwriaeth a'ch bod yn derbyn yr uchod, llofnodwch yma</w:t>
      </w:r>
      <w:r w:rsidRPr="00BB0134">
        <w:rPr>
          <w:b/>
          <w:bCs/>
          <w:lang w:val="cy-GB"/>
        </w:rPr>
        <w:t>:</w:t>
      </w:r>
    </w:p>
    <w:p w14:paraId="6603EDB5" w14:textId="77777777" w:rsidR="002E5807" w:rsidRPr="00BB0134" w:rsidRDefault="002E5807" w:rsidP="00C66951">
      <w:pPr>
        <w:rPr>
          <w:lang w:val="cy-GB"/>
        </w:rPr>
      </w:pPr>
    </w:p>
    <w:p w14:paraId="3FC3245A" w14:textId="40AD6481" w:rsidR="00BC09C1" w:rsidRPr="00BB0134" w:rsidRDefault="00535F72" w:rsidP="007D7C9E">
      <w:pPr>
        <w:pStyle w:val="Heading3"/>
        <w:rPr>
          <w:lang w:val="cy-GB"/>
        </w:rPr>
      </w:pPr>
      <w:r w:rsidRPr="00BB0134">
        <w:rPr>
          <w:lang w:val="cy-GB"/>
        </w:rPr>
        <w:t>Atal Twyll</w:t>
      </w:r>
    </w:p>
    <w:p w14:paraId="33AFE5AD" w14:textId="69E6412A" w:rsidR="00535F72" w:rsidRPr="00BB0134" w:rsidRDefault="00535F72" w:rsidP="00535F72">
      <w:pPr>
        <w:jc w:val="both"/>
        <w:rPr>
          <w:rFonts w:asciiTheme="minorBidi" w:hAnsiTheme="minorBidi" w:cstheme="minorBidi"/>
          <w:lang w:val="cy-GB"/>
        </w:rPr>
      </w:pPr>
      <w:r w:rsidRPr="00BB0134">
        <w:rPr>
          <w:rFonts w:asciiTheme="minorBidi" w:hAnsiTheme="minorBidi" w:cstheme="minorBidi"/>
          <w:lang w:val="cy-GB"/>
        </w:rPr>
        <w:t>Mae cronfeydd data atal twyll wedi'u sefydlu at ddibenion caniatáu i gyflogwyr rannu</w:t>
      </w:r>
      <w:r w:rsidRPr="00BB0134">
        <w:rPr>
          <w:rFonts w:asciiTheme="minorBidi" w:hAnsiTheme="minorBidi" w:cstheme="minorBidi"/>
          <w:lang w:val="cy-GB"/>
        </w:rPr>
        <w:t xml:space="preserve"> </w:t>
      </w:r>
      <w:r w:rsidRPr="00BB0134">
        <w:rPr>
          <w:rFonts w:asciiTheme="minorBidi" w:hAnsiTheme="minorBidi" w:cstheme="minorBidi"/>
          <w:lang w:val="cy-GB"/>
        </w:rPr>
        <w:t>data ar eu hachosion twyll cyflogaeth.</w:t>
      </w:r>
    </w:p>
    <w:p w14:paraId="7E0AF85C" w14:textId="77777777" w:rsidR="00535F72" w:rsidRPr="00BB0134" w:rsidRDefault="00535F72" w:rsidP="00535F72">
      <w:pPr>
        <w:jc w:val="both"/>
        <w:rPr>
          <w:rFonts w:asciiTheme="minorBidi" w:hAnsiTheme="minorBidi" w:cstheme="minorBidi"/>
          <w:lang w:val="cy-GB"/>
        </w:rPr>
      </w:pPr>
    </w:p>
    <w:p w14:paraId="05E6CB73" w14:textId="77777777" w:rsidR="00535F72" w:rsidRPr="00BB0134" w:rsidRDefault="00535F72" w:rsidP="00535F72">
      <w:pPr>
        <w:jc w:val="both"/>
        <w:rPr>
          <w:rFonts w:asciiTheme="minorBidi" w:hAnsiTheme="minorBidi" w:cstheme="minorBidi"/>
          <w:lang w:val="cy-GB"/>
        </w:rPr>
      </w:pPr>
      <w:r w:rsidRPr="00BB0134">
        <w:rPr>
          <w:rFonts w:asciiTheme="minorBidi" w:hAnsiTheme="minorBidi" w:cstheme="minorBidi"/>
          <w:lang w:val="cy-GB"/>
        </w:rPr>
        <w:t xml:space="preserve">Efallai y byddwn yn gwirio'ch manylion yn erbyn cronfeydd data atal twyll. Os ydych chi'n ymwybodol bod eich manylion eisoes wedi'u cofnodi ar gronfa ddata atal twyll, dylech gysylltu â </w:t>
      </w:r>
      <w:hyperlink r:id="rId20" w:history="1">
        <w:r w:rsidRPr="00BB0134">
          <w:rPr>
            <w:rStyle w:val="Hyperlink"/>
            <w:rFonts w:asciiTheme="minorBidi" w:hAnsiTheme="minorBidi" w:cstheme="minorBidi"/>
            <w:lang w:val="cy-GB"/>
          </w:rPr>
          <w:t>TimPobl@cronfagymunedolylg.org.uk</w:t>
        </w:r>
      </w:hyperlink>
      <w:r w:rsidRPr="00BB0134">
        <w:rPr>
          <w:rFonts w:asciiTheme="minorBidi" w:hAnsiTheme="minorBidi" w:cstheme="minorBidi"/>
          <w:lang w:val="cy-GB"/>
        </w:rPr>
        <w:t>. Os canfyddir bod eich manylion yn bresennol, gall hyn eich atal rhag gweithio yng Nghronfa Gymunedol y Loteri Genedlaethol.</w:t>
      </w:r>
    </w:p>
    <w:p w14:paraId="0217AF28" w14:textId="77777777" w:rsidR="00535F72" w:rsidRPr="00BB0134" w:rsidRDefault="00535F72" w:rsidP="00535F72">
      <w:pPr>
        <w:jc w:val="both"/>
        <w:rPr>
          <w:rFonts w:asciiTheme="minorBidi" w:hAnsiTheme="minorBidi" w:cstheme="minorBidi"/>
          <w:lang w:val="cy-GB"/>
        </w:rPr>
      </w:pPr>
      <w:r w:rsidRPr="00BB0134">
        <w:rPr>
          <w:rFonts w:asciiTheme="minorBidi" w:hAnsiTheme="minorBidi" w:cstheme="minorBidi"/>
          <w:lang w:val="cy-GB"/>
        </w:rPr>
        <w:t> </w:t>
      </w:r>
    </w:p>
    <w:p w14:paraId="61A743BB" w14:textId="77777777" w:rsidR="00535F72" w:rsidRPr="00BB0134" w:rsidRDefault="00535F72" w:rsidP="00535F72">
      <w:pPr>
        <w:jc w:val="both"/>
        <w:rPr>
          <w:rFonts w:asciiTheme="minorBidi" w:hAnsiTheme="minorBidi" w:cstheme="minorBidi"/>
          <w:lang w:val="cy-GB"/>
        </w:rPr>
      </w:pPr>
      <w:r w:rsidRPr="00BB0134">
        <w:rPr>
          <w:rFonts w:asciiTheme="minorBidi" w:hAnsiTheme="minorBidi" w:cstheme="minorBidi"/>
          <w:lang w:val="cy-GB"/>
        </w:rPr>
        <w:t>Os bydd ein hymchwiliadau yn nodi twyll neu gyflawni unrhyw drosedd arall gennych wrth wneud cais am, neu yn ystod eich dyletswyddau gyda ni, byddwn yn cofnodi manylion hyn ar y cronfeydd data atal twyll perthnasol. Gellir cyrchu'r wybodaeth hon o'r DU a gwledydd eraill a'i defnyddio gan asiantaethau gorfodi'r gyfraith a gennym ni a sefydliadau eraill i atal twyll.</w:t>
      </w:r>
    </w:p>
    <w:p w14:paraId="68DE5199" w14:textId="77777777" w:rsidR="00535F72" w:rsidRPr="00BB0134" w:rsidRDefault="00535F72" w:rsidP="00535F72">
      <w:pPr>
        <w:jc w:val="both"/>
        <w:rPr>
          <w:rFonts w:asciiTheme="minorBidi" w:hAnsiTheme="minorBidi" w:cstheme="minorBidi"/>
          <w:lang w:val="cy-GB"/>
        </w:rPr>
      </w:pPr>
      <w:r w:rsidRPr="00BB0134">
        <w:rPr>
          <w:rFonts w:asciiTheme="minorBidi" w:hAnsiTheme="minorBidi" w:cstheme="minorBidi"/>
          <w:lang w:val="cy-GB"/>
        </w:rPr>
        <w:t> </w:t>
      </w:r>
    </w:p>
    <w:p w14:paraId="33ED444F" w14:textId="77777777" w:rsidR="00535F72" w:rsidRPr="00BB0134" w:rsidRDefault="00535F72" w:rsidP="00535F72">
      <w:pPr>
        <w:jc w:val="both"/>
        <w:rPr>
          <w:rFonts w:asciiTheme="minorBidi" w:hAnsiTheme="minorBidi" w:cstheme="minorBidi"/>
          <w:lang w:val="cy-GB"/>
        </w:rPr>
      </w:pPr>
      <w:r w:rsidRPr="00BB0134">
        <w:rPr>
          <w:rFonts w:asciiTheme="minorBidi" w:hAnsiTheme="minorBidi" w:cstheme="minorBidi"/>
          <w:lang w:val="cy-GB"/>
        </w:rPr>
        <w:t xml:space="preserve">Bydd y wybodaeth bersonol a gasglwyd gennym yn cael ei rhannu gydag asiantaethau atal twyll a fydd yn ei defnyddio i atal twyll a gwyngalchu arian ac i wirio eich hunaniaeth. Os canfyddir twyll, gallai rhai gwasanaethau, cyllid neu gyflogaeth gael eu gwrthod i chi. Gellir dod o hyd i ragor o fanylion am sut y bydd eich gwybodaeth yn cael ei defnyddio gennym ni a'r asiantaethau atal twyll hyn, a'ch hawliau diogelu data, drwy gysylltu â </w:t>
      </w:r>
      <w:hyperlink r:id="rId21" w:history="1">
        <w:r w:rsidRPr="00BB0134">
          <w:rPr>
            <w:rStyle w:val="Hyperlink"/>
            <w:rFonts w:asciiTheme="minorBidi" w:hAnsiTheme="minorBidi" w:cstheme="minorBidi"/>
            <w:lang w:val="cy-GB"/>
          </w:rPr>
          <w:t>TimPobl@cronfagymunedolylg.org.uk</w:t>
        </w:r>
      </w:hyperlink>
      <w:r w:rsidRPr="00BB0134">
        <w:rPr>
          <w:rFonts w:asciiTheme="minorBidi" w:hAnsiTheme="minorBidi" w:cstheme="minorBidi"/>
          <w:lang w:val="cy-GB"/>
        </w:rPr>
        <w:t>.</w:t>
      </w:r>
    </w:p>
    <w:p w14:paraId="3062497E" w14:textId="77777777" w:rsidR="00535F72" w:rsidRPr="00BB0134" w:rsidRDefault="00535F72" w:rsidP="00535F72">
      <w:pPr>
        <w:jc w:val="both"/>
        <w:rPr>
          <w:rFonts w:ascii="Trebuchet MS" w:hAnsi="Trebuchet MS"/>
          <w:lang w:val="cy-GB"/>
        </w:rPr>
      </w:pPr>
      <w:r w:rsidRPr="00BB0134">
        <w:rPr>
          <w:rFonts w:ascii="Trebuchet MS" w:hAnsi="Trebuchet MS"/>
          <w:lang w:val="cy-GB"/>
        </w:rPr>
        <w:t> </w:t>
      </w:r>
    </w:p>
    <w:p w14:paraId="53AD1FF5" w14:textId="7A72ED3B" w:rsidR="00535F72" w:rsidRPr="00BB0134" w:rsidRDefault="00535F72" w:rsidP="00535F72">
      <w:pPr>
        <w:jc w:val="both"/>
        <w:rPr>
          <w:rFonts w:ascii="Trebuchet MS" w:hAnsi="Trebuchet MS"/>
          <w:lang w:val="cy-GB"/>
        </w:rPr>
      </w:pPr>
      <w:r w:rsidRPr="00BB0134">
        <w:rPr>
          <w:rFonts w:ascii="Trebuchet MS" w:hAnsi="Trebuchet MS"/>
          <w:lang w:val="cy-GB"/>
        </w:rPr>
        <w:lastRenderedPageBreak/>
        <w:t>Drwy gyflwyno'r ffurflen gais hon rydych yn cadarnhau bod y wybodaeth yn gywir, hyd eithaf eich gwybodaeth, ac y gallai darparu gwybodaeth ffug fwriadol arwain at eich diswyddo.</w:t>
      </w:r>
    </w:p>
    <w:p w14:paraId="5CB6BFE0" w14:textId="750C243E" w:rsidR="00F91F40" w:rsidRPr="00BB0134" w:rsidRDefault="00535F72" w:rsidP="00F91F40">
      <w:pPr>
        <w:pStyle w:val="Heading3"/>
        <w:rPr>
          <w:lang w:val="cy-GB"/>
        </w:rPr>
      </w:pPr>
      <w:r w:rsidRPr="00BB0134">
        <w:rPr>
          <w:lang w:val="cy-GB"/>
        </w:rPr>
        <w:t>Eich llofnod</w:t>
      </w:r>
    </w:p>
    <w:p w14:paraId="7474BC2A" w14:textId="154504E2" w:rsidR="007D7C9E" w:rsidRPr="00BB0134" w:rsidRDefault="00535F72" w:rsidP="00F91F40">
      <w:pPr>
        <w:rPr>
          <w:lang w:val="cy-GB"/>
        </w:rPr>
      </w:pPr>
      <w:r w:rsidRPr="00BB0134">
        <w:rPr>
          <w:lang w:val="cy-GB"/>
        </w:rPr>
        <w:t>Rwy'n cytuno ac yn cydsynio i'r uchod</w:t>
      </w:r>
      <w:r w:rsidR="008650A3">
        <w:rPr>
          <w:lang w:val="cy-GB"/>
        </w:rPr>
        <w:t>.</w:t>
      </w:r>
      <w:r w:rsidR="00F55421" w:rsidRPr="00BB0134">
        <w:rPr>
          <w:lang w:val="cy-GB"/>
        </w:rPr>
        <w:br/>
      </w:r>
      <w:r w:rsidR="00F55421" w:rsidRPr="00BB0134">
        <w:rPr>
          <w:lang w:val="cy-GB"/>
        </w:rPr>
        <w:br/>
      </w:r>
      <w:r w:rsidRPr="00BB0134">
        <w:rPr>
          <w:lang w:val="cy-GB"/>
        </w:rPr>
        <w:t>Llofnod:</w:t>
      </w:r>
    </w:p>
    <w:p w14:paraId="3358E6EA" w14:textId="77777777" w:rsidR="00F55421" w:rsidRPr="00BB0134" w:rsidRDefault="00F55421" w:rsidP="00F91F40">
      <w:pPr>
        <w:rPr>
          <w:lang w:val="cy-GB"/>
        </w:rPr>
      </w:pPr>
    </w:p>
    <w:p w14:paraId="2578C82B" w14:textId="1F9C7E24" w:rsidR="00F55421" w:rsidRPr="00BB0134" w:rsidRDefault="00535F72" w:rsidP="00F91F40">
      <w:pPr>
        <w:rPr>
          <w:lang w:val="cy-GB"/>
        </w:rPr>
      </w:pPr>
      <w:r w:rsidRPr="00BB0134">
        <w:rPr>
          <w:lang w:val="cy-GB"/>
        </w:rPr>
        <w:t>Enw print:</w:t>
      </w:r>
    </w:p>
    <w:p w14:paraId="439A994C" w14:textId="77777777" w:rsidR="00F55421" w:rsidRPr="00BB0134" w:rsidRDefault="00F55421" w:rsidP="00F91F40">
      <w:pPr>
        <w:rPr>
          <w:lang w:val="cy-GB"/>
        </w:rPr>
      </w:pPr>
    </w:p>
    <w:p w14:paraId="14F6B852" w14:textId="11623C5F" w:rsidR="002E5807" w:rsidRPr="00BB0134" w:rsidRDefault="00F55421" w:rsidP="00F91F40">
      <w:pPr>
        <w:rPr>
          <w:lang w:val="cy-GB"/>
        </w:rPr>
      </w:pPr>
      <w:r w:rsidRPr="00BB0134">
        <w:rPr>
          <w:lang w:val="cy-GB"/>
        </w:rPr>
        <w:t>D</w:t>
      </w:r>
      <w:r w:rsidR="00535F72" w:rsidRPr="00BB0134">
        <w:rPr>
          <w:lang w:val="cy-GB"/>
        </w:rPr>
        <w:t>yddiad:</w:t>
      </w:r>
    </w:p>
    <w:sectPr w:rsidR="002E5807" w:rsidRPr="00BB0134" w:rsidSect="00065E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6F967" w14:textId="77777777" w:rsidR="00596225" w:rsidRDefault="00596225" w:rsidP="00C66951">
      <w:r>
        <w:separator/>
      </w:r>
    </w:p>
  </w:endnote>
  <w:endnote w:type="continuationSeparator" w:id="0">
    <w:p w14:paraId="03BCA9F3" w14:textId="77777777" w:rsidR="00596225" w:rsidRDefault="00596225" w:rsidP="00C6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A0184" w14:textId="77777777" w:rsidR="00596225" w:rsidRDefault="00596225" w:rsidP="00C66951">
      <w:r>
        <w:separator/>
      </w:r>
    </w:p>
  </w:footnote>
  <w:footnote w:type="continuationSeparator" w:id="0">
    <w:p w14:paraId="67E6930C" w14:textId="77777777" w:rsidR="00596225" w:rsidRDefault="00596225" w:rsidP="00C66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2434"/>
    <w:multiLevelType w:val="hybridMultilevel"/>
    <w:tmpl w:val="4F527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C313C"/>
    <w:multiLevelType w:val="multilevel"/>
    <w:tmpl w:val="A310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E1A40B1"/>
    <w:multiLevelType w:val="hybridMultilevel"/>
    <w:tmpl w:val="10829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3206F"/>
    <w:multiLevelType w:val="hybridMultilevel"/>
    <w:tmpl w:val="D41A6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C19A1"/>
    <w:multiLevelType w:val="hybridMultilevel"/>
    <w:tmpl w:val="E2AC8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D3AAE"/>
    <w:multiLevelType w:val="hybridMultilevel"/>
    <w:tmpl w:val="D4BA6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22611"/>
    <w:multiLevelType w:val="hybridMultilevel"/>
    <w:tmpl w:val="655250D6"/>
    <w:lvl w:ilvl="0" w:tplc="E77868C2">
      <w:start w:val="1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745EE"/>
    <w:multiLevelType w:val="hybridMultilevel"/>
    <w:tmpl w:val="E104D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9203B"/>
    <w:multiLevelType w:val="multilevel"/>
    <w:tmpl w:val="A310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1E76115"/>
    <w:multiLevelType w:val="hybridMultilevel"/>
    <w:tmpl w:val="618CA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7BD5"/>
    <w:multiLevelType w:val="multilevel"/>
    <w:tmpl w:val="C6C02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B6B34E9"/>
    <w:multiLevelType w:val="hybridMultilevel"/>
    <w:tmpl w:val="2190D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2312F"/>
    <w:multiLevelType w:val="hybridMultilevel"/>
    <w:tmpl w:val="3FAE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45233"/>
    <w:multiLevelType w:val="hybridMultilevel"/>
    <w:tmpl w:val="FF0C0338"/>
    <w:lvl w:ilvl="0" w:tplc="3C8667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E77BE"/>
    <w:multiLevelType w:val="hybridMultilevel"/>
    <w:tmpl w:val="033A3C24"/>
    <w:lvl w:ilvl="0" w:tplc="10A4E54A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A57A6"/>
    <w:multiLevelType w:val="hybridMultilevel"/>
    <w:tmpl w:val="ACFCDC0A"/>
    <w:lvl w:ilvl="0" w:tplc="58CE3B62">
      <w:start w:val="1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46E2D"/>
    <w:multiLevelType w:val="hybridMultilevel"/>
    <w:tmpl w:val="FFFFFFFF"/>
    <w:lvl w:ilvl="0" w:tplc="573040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7620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B22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CE9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767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4C7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BEDE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341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CC3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61498"/>
    <w:multiLevelType w:val="hybridMultilevel"/>
    <w:tmpl w:val="8D266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C63E6"/>
    <w:multiLevelType w:val="hybridMultilevel"/>
    <w:tmpl w:val="4E00E106"/>
    <w:lvl w:ilvl="0" w:tplc="2EE6A3FA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54BFC"/>
    <w:multiLevelType w:val="hybridMultilevel"/>
    <w:tmpl w:val="6E1EC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F10C8"/>
    <w:multiLevelType w:val="hybridMultilevel"/>
    <w:tmpl w:val="6742E482"/>
    <w:lvl w:ilvl="0" w:tplc="15825C18">
      <w:start w:val="11"/>
      <w:numFmt w:val="bullet"/>
      <w:lvlText w:val=""/>
      <w:lvlJc w:val="left"/>
      <w:pPr>
        <w:ind w:left="108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6F274B0"/>
    <w:multiLevelType w:val="multilevel"/>
    <w:tmpl w:val="A310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B635B8F"/>
    <w:multiLevelType w:val="hybridMultilevel"/>
    <w:tmpl w:val="78840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920559">
    <w:abstractNumId w:val="13"/>
  </w:num>
  <w:num w:numId="2" w16cid:durableId="982463442">
    <w:abstractNumId w:val="3"/>
  </w:num>
  <w:num w:numId="3" w16cid:durableId="1136800431">
    <w:abstractNumId w:val="20"/>
  </w:num>
  <w:num w:numId="4" w16cid:durableId="240407483">
    <w:abstractNumId w:val="15"/>
  </w:num>
  <w:num w:numId="5" w16cid:durableId="595596808">
    <w:abstractNumId w:val="14"/>
  </w:num>
  <w:num w:numId="6" w16cid:durableId="1446076785">
    <w:abstractNumId w:val="6"/>
  </w:num>
  <w:num w:numId="7" w16cid:durableId="1734963038">
    <w:abstractNumId w:val="18"/>
  </w:num>
  <w:num w:numId="8" w16cid:durableId="439299609">
    <w:abstractNumId w:val="0"/>
  </w:num>
  <w:num w:numId="9" w16cid:durableId="1334189956">
    <w:abstractNumId w:val="16"/>
  </w:num>
  <w:num w:numId="10" w16cid:durableId="1294218254">
    <w:abstractNumId w:val="11"/>
  </w:num>
  <w:num w:numId="11" w16cid:durableId="188955832">
    <w:abstractNumId w:val="7"/>
  </w:num>
  <w:num w:numId="12" w16cid:durableId="345135191">
    <w:abstractNumId w:val="12"/>
  </w:num>
  <w:num w:numId="13" w16cid:durableId="1750225777">
    <w:abstractNumId w:val="17"/>
  </w:num>
  <w:num w:numId="14" w16cid:durableId="1085420851">
    <w:abstractNumId w:val="9"/>
  </w:num>
  <w:num w:numId="15" w16cid:durableId="1418012857">
    <w:abstractNumId w:val="2"/>
  </w:num>
  <w:num w:numId="16" w16cid:durableId="581642135">
    <w:abstractNumId w:val="5"/>
  </w:num>
  <w:num w:numId="17" w16cid:durableId="1077940428">
    <w:abstractNumId w:val="4"/>
  </w:num>
  <w:num w:numId="18" w16cid:durableId="1052998657">
    <w:abstractNumId w:val="22"/>
  </w:num>
  <w:num w:numId="19" w16cid:durableId="1354266017">
    <w:abstractNumId w:val="19"/>
  </w:num>
  <w:num w:numId="20" w16cid:durableId="2052149991">
    <w:abstractNumId w:val="8"/>
  </w:num>
  <w:num w:numId="21" w16cid:durableId="9309715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84797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397437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3341411">
    <w:abstractNumId w:val="21"/>
  </w:num>
  <w:num w:numId="25" w16cid:durableId="2067227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81536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441384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4062325">
    <w:abstractNumId w:val="10"/>
  </w:num>
  <w:num w:numId="29" w16cid:durableId="366836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0BA"/>
    <w:rsid w:val="000201B6"/>
    <w:rsid w:val="0003070F"/>
    <w:rsid w:val="00042CBB"/>
    <w:rsid w:val="00043EE8"/>
    <w:rsid w:val="00060F15"/>
    <w:rsid w:val="00062C4A"/>
    <w:rsid w:val="000637F8"/>
    <w:rsid w:val="00065E6E"/>
    <w:rsid w:val="000779FC"/>
    <w:rsid w:val="00091CB7"/>
    <w:rsid w:val="000A37F7"/>
    <w:rsid w:val="000A7E79"/>
    <w:rsid w:val="000C32E1"/>
    <w:rsid w:val="000D18A6"/>
    <w:rsid w:val="000E3967"/>
    <w:rsid w:val="000F4195"/>
    <w:rsid w:val="000F5053"/>
    <w:rsid w:val="00102287"/>
    <w:rsid w:val="001119A0"/>
    <w:rsid w:val="00122416"/>
    <w:rsid w:val="0012335F"/>
    <w:rsid w:val="00130FE9"/>
    <w:rsid w:val="00165623"/>
    <w:rsid w:val="001A0E2E"/>
    <w:rsid w:val="001B280A"/>
    <w:rsid w:val="001C36A6"/>
    <w:rsid w:val="001E02DD"/>
    <w:rsid w:val="001E1641"/>
    <w:rsid w:val="001E5368"/>
    <w:rsid w:val="001E7CAA"/>
    <w:rsid w:val="001F2464"/>
    <w:rsid w:val="001F3D36"/>
    <w:rsid w:val="001F4279"/>
    <w:rsid w:val="001F554A"/>
    <w:rsid w:val="00201CC2"/>
    <w:rsid w:val="00214804"/>
    <w:rsid w:val="002328A8"/>
    <w:rsid w:val="00236587"/>
    <w:rsid w:val="002645D3"/>
    <w:rsid w:val="002657E4"/>
    <w:rsid w:val="00272B43"/>
    <w:rsid w:val="00276880"/>
    <w:rsid w:val="00277604"/>
    <w:rsid w:val="0029252D"/>
    <w:rsid w:val="002C452D"/>
    <w:rsid w:val="002D6850"/>
    <w:rsid w:val="002E5807"/>
    <w:rsid w:val="002E5A4D"/>
    <w:rsid w:val="002E75B0"/>
    <w:rsid w:val="0031083A"/>
    <w:rsid w:val="00333274"/>
    <w:rsid w:val="003335EA"/>
    <w:rsid w:val="00376957"/>
    <w:rsid w:val="003A7D7C"/>
    <w:rsid w:val="003C4467"/>
    <w:rsid w:val="003C576E"/>
    <w:rsid w:val="003D60B6"/>
    <w:rsid w:val="003E53F0"/>
    <w:rsid w:val="003F1FA3"/>
    <w:rsid w:val="003F3A98"/>
    <w:rsid w:val="003F7F21"/>
    <w:rsid w:val="00400C78"/>
    <w:rsid w:val="00415ED8"/>
    <w:rsid w:val="00437722"/>
    <w:rsid w:val="0044207F"/>
    <w:rsid w:val="00443C3C"/>
    <w:rsid w:val="00453FAB"/>
    <w:rsid w:val="00463F2A"/>
    <w:rsid w:val="00465960"/>
    <w:rsid w:val="00471696"/>
    <w:rsid w:val="004B12B3"/>
    <w:rsid w:val="004D0C9A"/>
    <w:rsid w:val="004D6D52"/>
    <w:rsid w:val="004F0459"/>
    <w:rsid w:val="00501789"/>
    <w:rsid w:val="00506033"/>
    <w:rsid w:val="00512B6F"/>
    <w:rsid w:val="00535F72"/>
    <w:rsid w:val="00541351"/>
    <w:rsid w:val="0054579E"/>
    <w:rsid w:val="00564B9C"/>
    <w:rsid w:val="005725C2"/>
    <w:rsid w:val="005726D2"/>
    <w:rsid w:val="00575957"/>
    <w:rsid w:val="005878CB"/>
    <w:rsid w:val="00590D21"/>
    <w:rsid w:val="00595EC1"/>
    <w:rsid w:val="00596225"/>
    <w:rsid w:val="005C3FF0"/>
    <w:rsid w:val="005C5DB5"/>
    <w:rsid w:val="005D6F80"/>
    <w:rsid w:val="005F6897"/>
    <w:rsid w:val="0062584C"/>
    <w:rsid w:val="006420CF"/>
    <w:rsid w:val="00670233"/>
    <w:rsid w:val="0067558E"/>
    <w:rsid w:val="00681EC6"/>
    <w:rsid w:val="00682B74"/>
    <w:rsid w:val="006A018D"/>
    <w:rsid w:val="006E4791"/>
    <w:rsid w:val="006F05C3"/>
    <w:rsid w:val="00707271"/>
    <w:rsid w:val="007149B2"/>
    <w:rsid w:val="00734B20"/>
    <w:rsid w:val="00742F23"/>
    <w:rsid w:val="00753674"/>
    <w:rsid w:val="00757E93"/>
    <w:rsid w:val="007677C1"/>
    <w:rsid w:val="00782DE6"/>
    <w:rsid w:val="007A67F3"/>
    <w:rsid w:val="007B0663"/>
    <w:rsid w:val="007B5F09"/>
    <w:rsid w:val="007C4A8D"/>
    <w:rsid w:val="007D378D"/>
    <w:rsid w:val="007D7C9E"/>
    <w:rsid w:val="007E117A"/>
    <w:rsid w:val="007E282A"/>
    <w:rsid w:val="007E6C94"/>
    <w:rsid w:val="007F60CA"/>
    <w:rsid w:val="008077ED"/>
    <w:rsid w:val="008235D8"/>
    <w:rsid w:val="00831FBB"/>
    <w:rsid w:val="00835BF5"/>
    <w:rsid w:val="0083638E"/>
    <w:rsid w:val="008603DE"/>
    <w:rsid w:val="008650A3"/>
    <w:rsid w:val="00877EC7"/>
    <w:rsid w:val="008870CF"/>
    <w:rsid w:val="008915A3"/>
    <w:rsid w:val="00894468"/>
    <w:rsid w:val="008A16F8"/>
    <w:rsid w:val="008A5FC8"/>
    <w:rsid w:val="008B341F"/>
    <w:rsid w:val="008B9A2B"/>
    <w:rsid w:val="008C02EA"/>
    <w:rsid w:val="008C1FB4"/>
    <w:rsid w:val="008C3F53"/>
    <w:rsid w:val="008C5408"/>
    <w:rsid w:val="008D5373"/>
    <w:rsid w:val="008D7A94"/>
    <w:rsid w:val="008E3250"/>
    <w:rsid w:val="008F7107"/>
    <w:rsid w:val="009222F2"/>
    <w:rsid w:val="00926DE2"/>
    <w:rsid w:val="00934768"/>
    <w:rsid w:val="009551E1"/>
    <w:rsid w:val="00963804"/>
    <w:rsid w:val="00966AA3"/>
    <w:rsid w:val="0098441C"/>
    <w:rsid w:val="00984B07"/>
    <w:rsid w:val="00990519"/>
    <w:rsid w:val="00991129"/>
    <w:rsid w:val="00994475"/>
    <w:rsid w:val="009B0241"/>
    <w:rsid w:val="009B3166"/>
    <w:rsid w:val="009C611C"/>
    <w:rsid w:val="009C69CE"/>
    <w:rsid w:val="009D1159"/>
    <w:rsid w:val="00A01283"/>
    <w:rsid w:val="00A017CC"/>
    <w:rsid w:val="00A10138"/>
    <w:rsid w:val="00A1298F"/>
    <w:rsid w:val="00A16179"/>
    <w:rsid w:val="00A2658A"/>
    <w:rsid w:val="00A432B2"/>
    <w:rsid w:val="00A44296"/>
    <w:rsid w:val="00A505A9"/>
    <w:rsid w:val="00A60F6A"/>
    <w:rsid w:val="00A7020C"/>
    <w:rsid w:val="00A81155"/>
    <w:rsid w:val="00A847F5"/>
    <w:rsid w:val="00A85992"/>
    <w:rsid w:val="00A90F9D"/>
    <w:rsid w:val="00AA3DA3"/>
    <w:rsid w:val="00AB04D5"/>
    <w:rsid w:val="00AD1A02"/>
    <w:rsid w:val="00AD3EBD"/>
    <w:rsid w:val="00AD4A39"/>
    <w:rsid w:val="00AD6106"/>
    <w:rsid w:val="00AE297F"/>
    <w:rsid w:val="00AF3543"/>
    <w:rsid w:val="00B510DC"/>
    <w:rsid w:val="00B5291A"/>
    <w:rsid w:val="00B55C19"/>
    <w:rsid w:val="00B60318"/>
    <w:rsid w:val="00B610A7"/>
    <w:rsid w:val="00B6333A"/>
    <w:rsid w:val="00B65E01"/>
    <w:rsid w:val="00B75C5C"/>
    <w:rsid w:val="00B80792"/>
    <w:rsid w:val="00B90FF5"/>
    <w:rsid w:val="00B91F5A"/>
    <w:rsid w:val="00B9491F"/>
    <w:rsid w:val="00BA2F2E"/>
    <w:rsid w:val="00BB0134"/>
    <w:rsid w:val="00BB79BF"/>
    <w:rsid w:val="00BC09C1"/>
    <w:rsid w:val="00BC70B4"/>
    <w:rsid w:val="00BD4801"/>
    <w:rsid w:val="00BD9BAB"/>
    <w:rsid w:val="00BE1736"/>
    <w:rsid w:val="00BE1DDD"/>
    <w:rsid w:val="00BE3198"/>
    <w:rsid w:val="00BF70BA"/>
    <w:rsid w:val="00C103BF"/>
    <w:rsid w:val="00C34D35"/>
    <w:rsid w:val="00C66951"/>
    <w:rsid w:val="00C717C1"/>
    <w:rsid w:val="00C72162"/>
    <w:rsid w:val="00C833BD"/>
    <w:rsid w:val="00C83715"/>
    <w:rsid w:val="00C85DBF"/>
    <w:rsid w:val="00C86926"/>
    <w:rsid w:val="00C86AC3"/>
    <w:rsid w:val="00C926C1"/>
    <w:rsid w:val="00C97861"/>
    <w:rsid w:val="00CC4C06"/>
    <w:rsid w:val="00CC73F4"/>
    <w:rsid w:val="00CD4FD5"/>
    <w:rsid w:val="00CD654A"/>
    <w:rsid w:val="00CE5B4E"/>
    <w:rsid w:val="00CF3617"/>
    <w:rsid w:val="00CF5912"/>
    <w:rsid w:val="00D107E4"/>
    <w:rsid w:val="00D1766E"/>
    <w:rsid w:val="00D2678B"/>
    <w:rsid w:val="00D4055B"/>
    <w:rsid w:val="00D4545C"/>
    <w:rsid w:val="00D577EA"/>
    <w:rsid w:val="00D7247D"/>
    <w:rsid w:val="00D80A3A"/>
    <w:rsid w:val="00D875AC"/>
    <w:rsid w:val="00D87B6D"/>
    <w:rsid w:val="00DC153E"/>
    <w:rsid w:val="00DF12CC"/>
    <w:rsid w:val="00DF19DF"/>
    <w:rsid w:val="00E132A3"/>
    <w:rsid w:val="00E20DD8"/>
    <w:rsid w:val="00E30772"/>
    <w:rsid w:val="00E3331E"/>
    <w:rsid w:val="00E43D58"/>
    <w:rsid w:val="00E46BCF"/>
    <w:rsid w:val="00E503F5"/>
    <w:rsid w:val="00E52978"/>
    <w:rsid w:val="00E662BB"/>
    <w:rsid w:val="00E670EB"/>
    <w:rsid w:val="00E730BB"/>
    <w:rsid w:val="00E843D7"/>
    <w:rsid w:val="00EA04E7"/>
    <w:rsid w:val="00EA360E"/>
    <w:rsid w:val="00EA5C64"/>
    <w:rsid w:val="00EC2D73"/>
    <w:rsid w:val="00EC5755"/>
    <w:rsid w:val="00EC6F2C"/>
    <w:rsid w:val="00ED0921"/>
    <w:rsid w:val="00EF5ED8"/>
    <w:rsid w:val="00F01702"/>
    <w:rsid w:val="00F05786"/>
    <w:rsid w:val="00F05AF7"/>
    <w:rsid w:val="00F24F34"/>
    <w:rsid w:val="00F25A90"/>
    <w:rsid w:val="00F2717C"/>
    <w:rsid w:val="00F27624"/>
    <w:rsid w:val="00F42C0A"/>
    <w:rsid w:val="00F55421"/>
    <w:rsid w:val="00F61864"/>
    <w:rsid w:val="00F77939"/>
    <w:rsid w:val="00F8178E"/>
    <w:rsid w:val="00F91F40"/>
    <w:rsid w:val="00FA02FE"/>
    <w:rsid w:val="00FA09B8"/>
    <w:rsid w:val="00FA714F"/>
    <w:rsid w:val="00FB1F8D"/>
    <w:rsid w:val="00FB7D09"/>
    <w:rsid w:val="00FE59A0"/>
    <w:rsid w:val="00FF04C2"/>
    <w:rsid w:val="00FF712C"/>
    <w:rsid w:val="01AF7FEA"/>
    <w:rsid w:val="02121F24"/>
    <w:rsid w:val="03533C0D"/>
    <w:rsid w:val="03899E2E"/>
    <w:rsid w:val="038CEDED"/>
    <w:rsid w:val="04EDD26D"/>
    <w:rsid w:val="05228C1E"/>
    <w:rsid w:val="0683C59A"/>
    <w:rsid w:val="07473EC0"/>
    <w:rsid w:val="07D0C327"/>
    <w:rsid w:val="09F5E79B"/>
    <w:rsid w:val="0A09D60D"/>
    <w:rsid w:val="0AD80C45"/>
    <w:rsid w:val="0B405846"/>
    <w:rsid w:val="0C904D68"/>
    <w:rsid w:val="0D280573"/>
    <w:rsid w:val="0F0EF909"/>
    <w:rsid w:val="0F2CBAB6"/>
    <w:rsid w:val="1044AF4D"/>
    <w:rsid w:val="11242CAF"/>
    <w:rsid w:val="11B3876F"/>
    <w:rsid w:val="17D6A8E9"/>
    <w:rsid w:val="1A534E74"/>
    <w:rsid w:val="1A553012"/>
    <w:rsid w:val="1EE58263"/>
    <w:rsid w:val="1F5794C1"/>
    <w:rsid w:val="1FA08E32"/>
    <w:rsid w:val="203FC68F"/>
    <w:rsid w:val="20D38322"/>
    <w:rsid w:val="228BF49F"/>
    <w:rsid w:val="23993C7D"/>
    <w:rsid w:val="23E75ADD"/>
    <w:rsid w:val="244FE723"/>
    <w:rsid w:val="248D7A3B"/>
    <w:rsid w:val="24DE2800"/>
    <w:rsid w:val="25386DBB"/>
    <w:rsid w:val="25DB468E"/>
    <w:rsid w:val="283D6D18"/>
    <w:rsid w:val="2862DDFA"/>
    <w:rsid w:val="29BED418"/>
    <w:rsid w:val="2A57EF35"/>
    <w:rsid w:val="2A9C42CF"/>
    <w:rsid w:val="2AB21DB3"/>
    <w:rsid w:val="2F15997C"/>
    <w:rsid w:val="311C3218"/>
    <w:rsid w:val="31855333"/>
    <w:rsid w:val="338D705A"/>
    <w:rsid w:val="34B01CA0"/>
    <w:rsid w:val="34C2E1B7"/>
    <w:rsid w:val="35A236C2"/>
    <w:rsid w:val="35C49195"/>
    <w:rsid w:val="3742E366"/>
    <w:rsid w:val="37C202F0"/>
    <w:rsid w:val="37DECB55"/>
    <w:rsid w:val="3924AB7F"/>
    <w:rsid w:val="3A4975B9"/>
    <w:rsid w:val="3B43E52F"/>
    <w:rsid w:val="3BDBAD7B"/>
    <w:rsid w:val="3BE13123"/>
    <w:rsid w:val="3BFCC7A1"/>
    <w:rsid w:val="3CA4C71D"/>
    <w:rsid w:val="3CC30B82"/>
    <w:rsid w:val="3CFD313A"/>
    <w:rsid w:val="406CC08D"/>
    <w:rsid w:val="42F8662F"/>
    <w:rsid w:val="4334C5D2"/>
    <w:rsid w:val="43E6539C"/>
    <w:rsid w:val="44DAE0DF"/>
    <w:rsid w:val="44E6F5D2"/>
    <w:rsid w:val="450F4CCD"/>
    <w:rsid w:val="463947AA"/>
    <w:rsid w:val="465047D5"/>
    <w:rsid w:val="47C9EF37"/>
    <w:rsid w:val="48BBFE1B"/>
    <w:rsid w:val="48DCD515"/>
    <w:rsid w:val="49CAD1F4"/>
    <w:rsid w:val="49D12767"/>
    <w:rsid w:val="4AF764E1"/>
    <w:rsid w:val="4B2A68D1"/>
    <w:rsid w:val="4CC015A3"/>
    <w:rsid w:val="4CD285AD"/>
    <w:rsid w:val="4CE8E2D1"/>
    <w:rsid w:val="4E100D90"/>
    <w:rsid w:val="51C280C0"/>
    <w:rsid w:val="524A2885"/>
    <w:rsid w:val="53259A8A"/>
    <w:rsid w:val="54071482"/>
    <w:rsid w:val="5622DC79"/>
    <w:rsid w:val="572D64AB"/>
    <w:rsid w:val="59007F48"/>
    <w:rsid w:val="594F6D65"/>
    <w:rsid w:val="5AE7A01D"/>
    <w:rsid w:val="5C292B4A"/>
    <w:rsid w:val="5C4A705B"/>
    <w:rsid w:val="5CD37329"/>
    <w:rsid w:val="5D0E589A"/>
    <w:rsid w:val="5E6934EF"/>
    <w:rsid w:val="60FA537C"/>
    <w:rsid w:val="63145938"/>
    <w:rsid w:val="634D3327"/>
    <w:rsid w:val="6380C3B9"/>
    <w:rsid w:val="659D1923"/>
    <w:rsid w:val="66A6F112"/>
    <w:rsid w:val="67C7EEF8"/>
    <w:rsid w:val="699A03C8"/>
    <w:rsid w:val="6A647279"/>
    <w:rsid w:val="6B667953"/>
    <w:rsid w:val="6B873AE7"/>
    <w:rsid w:val="6BDAE067"/>
    <w:rsid w:val="6C522399"/>
    <w:rsid w:val="6CEFB5F2"/>
    <w:rsid w:val="6D5D0EE7"/>
    <w:rsid w:val="6ED66AF4"/>
    <w:rsid w:val="6F34D1EF"/>
    <w:rsid w:val="6F903CD0"/>
    <w:rsid w:val="70B2C01D"/>
    <w:rsid w:val="71520205"/>
    <w:rsid w:val="72518F66"/>
    <w:rsid w:val="72EF2DAD"/>
    <w:rsid w:val="739ABA39"/>
    <w:rsid w:val="75085B5F"/>
    <w:rsid w:val="756BBE3A"/>
    <w:rsid w:val="773053CC"/>
    <w:rsid w:val="77863F46"/>
    <w:rsid w:val="7B0B4173"/>
    <w:rsid w:val="7B1182E6"/>
    <w:rsid w:val="7B1EB491"/>
    <w:rsid w:val="7B935EC0"/>
    <w:rsid w:val="7C01298F"/>
    <w:rsid w:val="7C541FCD"/>
    <w:rsid w:val="7CA1ECC1"/>
    <w:rsid w:val="7CE3B896"/>
    <w:rsid w:val="7D81E2AD"/>
    <w:rsid w:val="7DCA9FE6"/>
    <w:rsid w:val="7FA4D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D07F00"/>
  <w15:chartTrackingRefBased/>
  <w15:docId w15:val="{87D87478-7228-45CF-AD9B-4300131B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951"/>
    <w:pPr>
      <w:spacing w:after="0" w:line="276" w:lineRule="auto"/>
    </w:pPr>
    <w:rPr>
      <w:rFonts w:ascii="Arial" w:eastAsia="Arial" w:hAnsi="Arial" w:cs="Arial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66AA3"/>
    <w:pPr>
      <w:widowControl w:val="0"/>
      <w:autoSpaceDE w:val="0"/>
      <w:autoSpaceDN w:val="0"/>
      <w:spacing w:before="82"/>
      <w:ind w:left="80"/>
      <w:outlineLvl w:val="0"/>
    </w:pPr>
    <w:rPr>
      <w:b/>
      <w:bCs/>
      <w:sz w:val="43"/>
      <w:szCs w:val="43"/>
      <w:lang w:val="en-US"/>
    </w:rPr>
  </w:style>
  <w:style w:type="paragraph" w:styleId="Heading2">
    <w:name w:val="heading 2"/>
    <w:basedOn w:val="Normal"/>
    <w:link w:val="Heading2Char"/>
    <w:uiPriority w:val="9"/>
    <w:unhideWhenUsed/>
    <w:qFormat/>
    <w:rsid w:val="00065E6E"/>
    <w:pPr>
      <w:widowControl w:val="0"/>
      <w:autoSpaceDE w:val="0"/>
      <w:autoSpaceDN w:val="0"/>
      <w:spacing w:before="360" w:after="240"/>
      <w:outlineLvl w:val="1"/>
    </w:pPr>
    <w:rPr>
      <w:sz w:val="40"/>
      <w:szCs w:val="40"/>
      <w:lang w:val="en-US"/>
    </w:rPr>
  </w:style>
  <w:style w:type="paragraph" w:styleId="Heading3">
    <w:name w:val="heading 3"/>
    <w:basedOn w:val="Normal"/>
    <w:link w:val="Heading3Char"/>
    <w:uiPriority w:val="9"/>
    <w:unhideWhenUsed/>
    <w:qFormat/>
    <w:rsid w:val="00A432B2"/>
    <w:pPr>
      <w:widowControl w:val="0"/>
      <w:autoSpaceDE w:val="0"/>
      <w:autoSpaceDN w:val="0"/>
      <w:spacing w:before="240" w:after="160"/>
      <w:outlineLvl w:val="2"/>
    </w:pPr>
    <w:rPr>
      <w:w w:val="105"/>
      <w:sz w:val="32"/>
      <w:szCs w:val="3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70BA"/>
    <w:pPr>
      <w:spacing w:before="100" w:beforeAutospacing="1" w:after="100" w:afterAutospacing="1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F70BA"/>
    <w:pPr>
      <w:ind w:left="720"/>
    </w:pPr>
  </w:style>
  <w:style w:type="character" w:styleId="Strong">
    <w:name w:val="Strong"/>
    <w:basedOn w:val="DefaultParagraphFont"/>
    <w:uiPriority w:val="22"/>
    <w:qFormat/>
    <w:rsid w:val="00BF70B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F70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0BA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F70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0BA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5D6F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78C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8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80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C0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F0170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717C"/>
    <w:pPr>
      <w:spacing w:after="0" w:line="240" w:lineRule="auto"/>
    </w:pPr>
    <w:rPr>
      <w:rFonts w:ascii="Calibri" w:hAnsi="Calibri" w:cs="Calibri"/>
    </w:rPr>
  </w:style>
  <w:style w:type="paragraph" w:styleId="CommentText">
    <w:name w:val="annotation text"/>
    <w:basedOn w:val="Normal"/>
    <w:link w:val="CommentTextChar"/>
    <w:uiPriority w:val="99"/>
    <w:unhideWhenUsed/>
    <w:rsid w:val="008E32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3250"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E325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7C1"/>
    <w:rPr>
      <w:rFonts w:ascii="Calibri" w:hAnsi="Calibri" w:cs="Calibri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66AA3"/>
    <w:rPr>
      <w:rFonts w:ascii="Arial" w:eastAsia="Arial" w:hAnsi="Arial" w:cs="Arial"/>
      <w:b/>
      <w:bCs/>
      <w:sz w:val="43"/>
      <w:szCs w:val="43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65E6E"/>
    <w:rPr>
      <w:rFonts w:ascii="Arial" w:eastAsia="Arial" w:hAnsi="Arial" w:cs="Arial"/>
      <w:sz w:val="40"/>
      <w:szCs w:val="4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432B2"/>
    <w:rPr>
      <w:rFonts w:ascii="Arial" w:eastAsia="Arial" w:hAnsi="Arial" w:cs="Arial"/>
      <w:w w:val="105"/>
      <w:sz w:val="32"/>
      <w:szCs w:val="3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66AA3"/>
    <w:pPr>
      <w:widowControl w:val="0"/>
      <w:autoSpaceDE w:val="0"/>
      <w:autoSpaceDN w:val="0"/>
    </w:pPr>
    <w:rPr>
      <w:sz w:val="33"/>
      <w:szCs w:val="33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66AA3"/>
    <w:rPr>
      <w:rFonts w:ascii="Arial" w:eastAsia="Arial" w:hAnsi="Arial" w:cs="Arial"/>
      <w:sz w:val="33"/>
      <w:szCs w:val="33"/>
      <w:lang w:val="en-US"/>
    </w:rPr>
  </w:style>
  <w:style w:type="paragraph" w:customStyle="1" w:styleId="TableParagraph">
    <w:name w:val="Table Paragraph"/>
    <w:basedOn w:val="Normal"/>
    <w:uiPriority w:val="1"/>
    <w:qFormat/>
    <w:rsid w:val="00966AA3"/>
    <w:pPr>
      <w:widowControl w:val="0"/>
      <w:autoSpaceDE w:val="0"/>
      <w:autoSpaceDN w:val="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yperlink" Target="mailto:TimPobl@cronfagymunedolylg.org.uk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mailto:TimPobl@cronfagymunedolylg.org.u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mailto:TimPobl@cronfagymunedolylg.org.uk" TargetMode="External"/><Relationship Id="rId19" Type="http://schemas.openxmlformats.org/officeDocument/2006/relationships/hyperlink" Target="https://www.tnlcommunityfund.org.uk/welsh/amdanom-ni/gweithio-ar-ein-rhan/hysbysiad-preifatrwydd-ar-gyfer-ymgeiswy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AC80C6B68FC47941462154B2EC1B4" ma:contentTypeVersion="19" ma:contentTypeDescription="Create a new document." ma:contentTypeScope="" ma:versionID="8fe50e6086b101ac497618dc81485941">
  <xsd:schema xmlns:xsd="http://www.w3.org/2001/XMLSchema" xmlns:xs="http://www.w3.org/2001/XMLSchema" xmlns:p="http://schemas.microsoft.com/office/2006/metadata/properties" xmlns:ns2="4aefa4a2-c28d-4cfd-a8e4-16fd611c572f" xmlns:ns3="a567c9f1-75fc-4dd8-b776-814f33d5058f" xmlns:ns4="c7e24bc2-729e-4054-8454-d4d5db5a28c3" targetNamespace="http://schemas.microsoft.com/office/2006/metadata/properties" ma:root="true" ma:fieldsID="e10c0dcdcb87bdcd6e872b4d3de2e6fa" ns2:_="" ns3:_="" ns4:_="">
    <xsd:import namespace="4aefa4a2-c28d-4cfd-a8e4-16fd611c572f"/>
    <xsd:import namespace="a567c9f1-75fc-4dd8-b776-814f33d5058f"/>
    <xsd:import namespace="c7e24bc2-729e-4054-8454-d4d5db5a2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Statu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fa4a2-c28d-4cfd-a8e4-16fd611c5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Template"/>
          <xsd:enumeration value="Draft"/>
          <xsd:enumeration value="Final"/>
          <xsd:enumeration value="Testing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e88402a-5ec5-470d-bde1-b64416502b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7c9f1-75fc-4dd8-b776-814f33d50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24bc2-729e-4054-8454-d4d5db5a28c3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350ae0-6c68-421b-b161-84bf4bc2ac21}" ma:internalName="TaxCatchAll" ma:showField="CatchAllData" ma:web="a567c9f1-75fc-4dd8-b776-814f33d50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567c9f1-75fc-4dd8-b776-814f33d5058f">
      <UserInfo>
        <DisplayName>Joanne Lowe</DisplayName>
        <AccountId>833</AccountId>
        <AccountType/>
      </UserInfo>
    </SharedWithUsers>
    <lcf76f155ced4ddcb4097134ff3c332f xmlns="4aefa4a2-c28d-4cfd-a8e4-16fd611c572f">
      <Terms xmlns="http://schemas.microsoft.com/office/infopath/2007/PartnerControls"/>
    </lcf76f155ced4ddcb4097134ff3c332f>
    <TaxCatchAll xmlns="c7e24bc2-729e-4054-8454-d4d5db5a28c3" xsi:nil="true"/>
    <Status xmlns="4aefa4a2-c28d-4cfd-a8e4-16fd611c57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90DE0-C886-4310-9760-C6F47AAB7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fa4a2-c28d-4cfd-a8e4-16fd611c572f"/>
    <ds:schemaRef ds:uri="a567c9f1-75fc-4dd8-b776-814f33d5058f"/>
    <ds:schemaRef ds:uri="c7e24bc2-729e-4054-8454-d4d5db5a2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43C77-41A3-4E77-B2B9-50ABA33CE977}">
  <ds:schemaRefs>
    <ds:schemaRef ds:uri="http://schemas.microsoft.com/office/2006/metadata/properties"/>
    <ds:schemaRef ds:uri="http://schemas.microsoft.com/office/infopath/2007/PartnerControls"/>
    <ds:schemaRef ds:uri="a567c9f1-75fc-4dd8-b776-814f33d5058f"/>
    <ds:schemaRef ds:uri="4aefa4a2-c28d-4cfd-a8e4-16fd611c572f"/>
    <ds:schemaRef ds:uri="c7e24bc2-729e-4054-8454-d4d5db5a28c3"/>
  </ds:schemaRefs>
</ds:datastoreItem>
</file>

<file path=customXml/itemProps3.xml><?xml version="1.0" encoding="utf-8"?>
<ds:datastoreItem xmlns:ds="http://schemas.openxmlformats.org/officeDocument/2006/customXml" ds:itemID="{329612FC-EDF4-439A-9624-4C81A87D5B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1511</Words>
  <Characters>8160</Characters>
  <Application>Microsoft Office Word</Application>
  <DocSecurity>0</DocSecurity>
  <Lines>272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Links>
    <vt:vector size="24" baseType="variant">
      <vt:variant>
        <vt:i4>2949192</vt:i4>
      </vt:variant>
      <vt:variant>
        <vt:i4>9</vt:i4>
      </vt:variant>
      <vt:variant>
        <vt:i4>0</vt:i4>
      </vt:variant>
      <vt:variant>
        <vt:i4>5</vt:i4>
      </vt:variant>
      <vt:variant>
        <vt:lpwstr>mailto:PeopleTeam@tnlcommunityfund.org.uk</vt:lpwstr>
      </vt:variant>
      <vt:variant>
        <vt:lpwstr/>
      </vt:variant>
      <vt:variant>
        <vt:i4>2949192</vt:i4>
      </vt:variant>
      <vt:variant>
        <vt:i4>6</vt:i4>
      </vt:variant>
      <vt:variant>
        <vt:i4>0</vt:i4>
      </vt:variant>
      <vt:variant>
        <vt:i4>5</vt:i4>
      </vt:variant>
      <vt:variant>
        <vt:lpwstr>mailto:PeopleTeam@tnlcommunityfund.org.uk</vt:lpwstr>
      </vt:variant>
      <vt:variant>
        <vt:lpwstr/>
      </vt:variant>
      <vt:variant>
        <vt:i4>1179675</vt:i4>
      </vt:variant>
      <vt:variant>
        <vt:i4>3</vt:i4>
      </vt:variant>
      <vt:variant>
        <vt:i4>0</vt:i4>
      </vt:variant>
      <vt:variant>
        <vt:i4>5</vt:i4>
      </vt:variant>
      <vt:variant>
        <vt:lpwstr>https://www.tnlcommunityfund.org.uk/about/customer-service/privacy-notice-for-job-applicants</vt:lpwstr>
      </vt:variant>
      <vt:variant>
        <vt:lpwstr/>
      </vt:variant>
      <vt:variant>
        <vt:i4>2949192</vt:i4>
      </vt:variant>
      <vt:variant>
        <vt:i4>0</vt:i4>
      </vt:variant>
      <vt:variant>
        <vt:i4>0</vt:i4>
      </vt:variant>
      <vt:variant>
        <vt:i4>5</vt:i4>
      </vt:variant>
      <vt:variant>
        <vt:lpwstr>mailto:PeopleTeam@tnlcommunityfund.org.uk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Martin</dc:creator>
  <cp:keywords/>
  <dc:description/>
  <cp:lastModifiedBy>Megan Martin</cp:lastModifiedBy>
  <cp:revision>23</cp:revision>
  <dcterms:created xsi:type="dcterms:W3CDTF">2026-06-19T09:18:00Z</dcterms:created>
  <dcterms:modified xsi:type="dcterms:W3CDTF">2026-06-19T09:31:00Z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ontentTypeId">
    <vt:lpwstr>0x0101002DBAC80C6B68FC47941462154B2EC1B4</vt:lpwstr>
  </property>
</Properties>
</file>